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B4" w:rsidRPr="00D3269A" w:rsidRDefault="00D268B4" w:rsidP="00D268B4">
      <w:pPr>
        <w:ind w:left="8505" w:firstLine="1985"/>
        <w:rPr>
          <w:b/>
        </w:rPr>
      </w:pPr>
      <w:r w:rsidRPr="00D3269A">
        <w:rPr>
          <w:b/>
        </w:rPr>
        <w:t xml:space="preserve">Утверждено </w:t>
      </w:r>
    </w:p>
    <w:p w:rsidR="00D268B4" w:rsidRPr="00D3269A" w:rsidRDefault="00D268B4" w:rsidP="00D268B4">
      <w:pPr>
        <w:ind w:left="11057" w:hanging="567"/>
      </w:pPr>
      <w:r w:rsidRPr="00D3269A">
        <w:t>приказом №108/1 – од от 17.09.2021г.</w:t>
      </w:r>
    </w:p>
    <w:p w:rsidR="00D268B4" w:rsidRPr="00D3269A" w:rsidRDefault="00D268B4" w:rsidP="003859E1">
      <w:pPr>
        <w:jc w:val="center"/>
        <w:rPr>
          <w:b/>
        </w:rPr>
      </w:pPr>
    </w:p>
    <w:p w:rsidR="00D03A05" w:rsidRPr="00D3269A" w:rsidRDefault="003859E1" w:rsidP="001A0712">
      <w:pPr>
        <w:jc w:val="center"/>
        <w:rPr>
          <w:b/>
        </w:rPr>
      </w:pPr>
      <w:r w:rsidRPr="00D3269A">
        <w:rPr>
          <w:b/>
        </w:rPr>
        <w:t>ГРАФИК</w:t>
      </w:r>
      <w:r w:rsidR="00672368">
        <w:rPr>
          <w:b/>
        </w:rPr>
        <w:t xml:space="preserve"> </w:t>
      </w:r>
      <w:r w:rsidR="00D268B4" w:rsidRPr="00D3269A">
        <w:rPr>
          <w:b/>
        </w:rPr>
        <w:t>оценочных процедур в МБОУ СОШ с.Андриановичи</w:t>
      </w:r>
      <w:r w:rsidRPr="00D3269A">
        <w:rPr>
          <w:b/>
        </w:rPr>
        <w:t xml:space="preserve"> </w:t>
      </w:r>
      <w:r w:rsidR="00D268B4" w:rsidRPr="00D3269A">
        <w:rPr>
          <w:b/>
        </w:rPr>
        <w:t xml:space="preserve">в </w:t>
      </w:r>
      <w:r w:rsidRPr="00D3269A">
        <w:rPr>
          <w:b/>
        </w:rPr>
        <w:t>2021/2022 учебном году</w:t>
      </w:r>
    </w:p>
    <w:p w:rsidR="003859E1" w:rsidRPr="00D3269A" w:rsidRDefault="003859E1" w:rsidP="00D6472A">
      <w:pPr>
        <w:jc w:val="center"/>
        <w:rPr>
          <w:b/>
        </w:rPr>
      </w:pPr>
    </w:p>
    <w:tbl>
      <w:tblPr>
        <w:tblOverlap w:val="never"/>
        <w:tblW w:w="5000" w:type="pct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565"/>
        <w:gridCol w:w="8650"/>
        <w:gridCol w:w="2410"/>
        <w:gridCol w:w="3587"/>
      </w:tblGrid>
      <w:tr w:rsidR="00BA6115" w:rsidRPr="00D3269A" w:rsidTr="00672368">
        <w:trPr>
          <w:trHeight w:val="590"/>
        </w:trPr>
        <w:tc>
          <w:tcPr>
            <w:tcW w:w="186" w:type="pct"/>
            <w:shd w:val="clear" w:color="auto" w:fill="FFFFFF"/>
            <w:vAlign w:val="center"/>
          </w:tcPr>
          <w:p w:rsidR="0094488E" w:rsidRPr="00D3269A" w:rsidRDefault="004E66DF" w:rsidP="00672368">
            <w:pPr>
              <w:jc w:val="center"/>
              <w:rPr>
                <w:b/>
              </w:rPr>
            </w:pPr>
            <w:r w:rsidRPr="00D3269A">
              <w:rPr>
                <w:b/>
              </w:rPr>
              <w:t>№</w:t>
            </w:r>
          </w:p>
          <w:p w:rsidR="0094488E" w:rsidRPr="00D3269A" w:rsidRDefault="0094488E" w:rsidP="00672368">
            <w:pPr>
              <w:jc w:val="center"/>
              <w:rPr>
                <w:b/>
              </w:rPr>
            </w:pPr>
            <w:r w:rsidRPr="00D3269A">
              <w:rPr>
                <w:b/>
              </w:rPr>
              <w:t>п</w:t>
            </w:r>
            <w:r w:rsidR="00D3269A" w:rsidRPr="00D3269A">
              <w:rPr>
                <w:b/>
                <w:lang w:val="en-US"/>
              </w:rPr>
              <w:t>/</w:t>
            </w:r>
            <w:r w:rsidRPr="00D3269A">
              <w:rPr>
                <w:b/>
              </w:rPr>
              <w:t>п</w:t>
            </w:r>
          </w:p>
        </w:tc>
        <w:tc>
          <w:tcPr>
            <w:tcW w:w="2843" w:type="pct"/>
            <w:shd w:val="clear" w:color="auto" w:fill="FFFFFF"/>
            <w:vAlign w:val="center"/>
          </w:tcPr>
          <w:p w:rsidR="0094488E" w:rsidRPr="00D3269A" w:rsidRDefault="0094488E" w:rsidP="00672368">
            <w:pPr>
              <w:ind w:left="57"/>
              <w:jc w:val="center"/>
              <w:rPr>
                <w:b/>
              </w:rPr>
            </w:pPr>
            <w:r w:rsidRPr="00D3269A">
              <w:rPr>
                <w:b/>
              </w:rPr>
              <w:t>Наименование мероприятия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94488E" w:rsidRPr="00D3269A" w:rsidRDefault="00660CD5" w:rsidP="00672368">
            <w:pPr>
              <w:ind w:left="57"/>
              <w:jc w:val="center"/>
              <w:rPr>
                <w:b/>
              </w:rPr>
            </w:pPr>
            <w:r w:rsidRPr="00D3269A">
              <w:rPr>
                <w:b/>
              </w:rPr>
              <w:t>Ответственный</w:t>
            </w:r>
          </w:p>
        </w:tc>
        <w:tc>
          <w:tcPr>
            <w:tcW w:w="1179" w:type="pct"/>
            <w:shd w:val="clear" w:color="auto" w:fill="FFFFFF"/>
            <w:vAlign w:val="center"/>
          </w:tcPr>
          <w:p w:rsidR="0094488E" w:rsidRPr="00D3269A" w:rsidRDefault="0094488E" w:rsidP="00672368">
            <w:pPr>
              <w:ind w:left="57"/>
              <w:jc w:val="center"/>
              <w:rPr>
                <w:b/>
              </w:rPr>
            </w:pPr>
            <w:r w:rsidRPr="00D3269A">
              <w:rPr>
                <w:b/>
              </w:rPr>
              <w:t>Срок исполнения</w:t>
            </w:r>
          </w:p>
        </w:tc>
      </w:tr>
      <w:tr w:rsidR="0094488E" w:rsidRPr="00D3269A" w:rsidTr="00BA6115">
        <w:trPr>
          <w:trHeight w:val="314"/>
        </w:trPr>
        <w:tc>
          <w:tcPr>
            <w:tcW w:w="186" w:type="pct"/>
            <w:shd w:val="clear" w:color="auto" w:fill="FFFFFF"/>
            <w:vAlign w:val="center"/>
          </w:tcPr>
          <w:p w:rsidR="0094488E" w:rsidRPr="00D3269A" w:rsidRDefault="0094488E" w:rsidP="00D03A05">
            <w:pPr>
              <w:jc w:val="center"/>
            </w:pPr>
            <w:r w:rsidRPr="00D3269A">
              <w:t>1.</w:t>
            </w:r>
          </w:p>
        </w:tc>
        <w:tc>
          <w:tcPr>
            <w:tcW w:w="4814" w:type="pct"/>
            <w:gridSpan w:val="3"/>
            <w:shd w:val="clear" w:color="auto" w:fill="FFFFFF"/>
            <w:vAlign w:val="bottom"/>
          </w:tcPr>
          <w:p w:rsidR="0094488E" w:rsidRPr="00D3269A" w:rsidRDefault="001B24B9" w:rsidP="00D3269A">
            <w:pPr>
              <w:ind w:left="57"/>
              <w:rPr>
                <w:b/>
              </w:rPr>
            </w:pPr>
            <w:r w:rsidRPr="00D3269A">
              <w:rPr>
                <w:b/>
              </w:rPr>
              <w:t>Раздел 1:</w:t>
            </w:r>
            <w:r w:rsidR="004B033F" w:rsidRPr="00D3269A">
              <w:rPr>
                <w:b/>
              </w:rPr>
              <w:t xml:space="preserve">  Участие обучаю</w:t>
            </w:r>
            <w:r w:rsidR="001A0712" w:rsidRPr="00D3269A">
              <w:rPr>
                <w:b/>
              </w:rPr>
              <w:t>щихся 4-11 классов в мероприятиях</w:t>
            </w:r>
            <w:r w:rsidR="004B033F" w:rsidRPr="00D3269A">
              <w:rPr>
                <w:b/>
              </w:rPr>
              <w:t xml:space="preserve"> по оценке качества образования</w:t>
            </w:r>
            <w:r w:rsidR="008B2D71" w:rsidRPr="00D3269A">
              <w:rPr>
                <w:b/>
              </w:rPr>
              <w:t xml:space="preserve"> в </w:t>
            </w:r>
            <w:r w:rsidR="00D3269A" w:rsidRPr="00D3269A">
              <w:rPr>
                <w:b/>
              </w:rPr>
              <w:t>1</w:t>
            </w:r>
            <w:r w:rsidR="008B2D71" w:rsidRPr="00D3269A">
              <w:rPr>
                <w:b/>
              </w:rPr>
              <w:t xml:space="preserve"> полугодии 2021-2022 уч</w:t>
            </w:r>
            <w:r w:rsidR="00D3269A" w:rsidRPr="00D3269A">
              <w:rPr>
                <w:b/>
              </w:rPr>
              <w:t>.</w:t>
            </w:r>
            <w:r w:rsidR="008B2D71" w:rsidRPr="00D3269A">
              <w:rPr>
                <w:b/>
              </w:rPr>
              <w:t xml:space="preserve"> года</w:t>
            </w:r>
          </w:p>
        </w:tc>
      </w:tr>
      <w:tr w:rsidR="00BA6115" w:rsidRPr="00D3269A" w:rsidTr="00BA6115">
        <w:trPr>
          <w:trHeight w:val="685"/>
        </w:trPr>
        <w:tc>
          <w:tcPr>
            <w:tcW w:w="186" w:type="pct"/>
            <w:shd w:val="clear" w:color="auto" w:fill="FFFFFF"/>
          </w:tcPr>
          <w:p w:rsidR="0094488E" w:rsidRPr="00D3269A" w:rsidRDefault="006325BE" w:rsidP="00D03A05">
            <w:pPr>
              <w:jc w:val="center"/>
            </w:pPr>
            <w:r w:rsidRPr="00D3269A">
              <w:t>1.1</w:t>
            </w:r>
          </w:p>
        </w:tc>
        <w:tc>
          <w:tcPr>
            <w:tcW w:w="2843" w:type="pct"/>
            <w:shd w:val="clear" w:color="auto" w:fill="FFFFFF"/>
          </w:tcPr>
          <w:p w:rsidR="004B033F" w:rsidRPr="00D3269A" w:rsidRDefault="00BA6115" w:rsidP="004E66DF">
            <w:pPr>
              <w:ind w:left="57" w:right="57"/>
            </w:pPr>
            <w:r w:rsidRPr="00D3269A">
              <w:t xml:space="preserve"> </w:t>
            </w:r>
            <w:r w:rsidR="004B033F" w:rsidRPr="00D3269A">
              <w:t>Участие обучающихся 4-х классов:</w:t>
            </w:r>
          </w:p>
          <w:p w:rsidR="004B033F" w:rsidRDefault="00BA6115" w:rsidP="00B37FE8">
            <w:pPr>
              <w:ind w:left="57" w:right="57"/>
            </w:pPr>
            <w:r w:rsidRPr="00D3269A">
              <w:t xml:space="preserve"> </w:t>
            </w:r>
            <w:r w:rsidR="004B033F" w:rsidRPr="00D3269A">
              <w:t xml:space="preserve">1. </w:t>
            </w:r>
            <w:r w:rsidR="001B24B9" w:rsidRPr="00D3269A">
              <w:t>Всероссийская олимпиада школьников, школьный этап</w:t>
            </w:r>
            <w:r w:rsidR="004B033F" w:rsidRPr="00D3269A">
              <w:t>.</w:t>
            </w:r>
            <w:r w:rsidRPr="00D3269A">
              <w:t xml:space="preserve"> </w:t>
            </w:r>
          </w:p>
          <w:p w:rsidR="007D6E17" w:rsidRPr="00D3269A" w:rsidRDefault="007D6E17" w:rsidP="00B37FE8">
            <w:pPr>
              <w:ind w:left="57" w:right="57"/>
            </w:pPr>
            <w:r>
              <w:t>2. АКР по русскому языку и математике за 1 полугодие.</w:t>
            </w:r>
          </w:p>
        </w:tc>
        <w:tc>
          <w:tcPr>
            <w:tcW w:w="792" w:type="pct"/>
            <w:shd w:val="clear" w:color="auto" w:fill="FFFFFF"/>
          </w:tcPr>
          <w:p w:rsidR="00D268B4" w:rsidRPr="00D3269A" w:rsidRDefault="00D268B4" w:rsidP="00660CD5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94488E" w:rsidRPr="00D3269A" w:rsidRDefault="00D268B4" w:rsidP="00660CD5">
            <w:pPr>
              <w:ind w:left="57" w:right="57"/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B37FE8" w:rsidRPr="00D3269A" w:rsidRDefault="00B37FE8" w:rsidP="004B033F">
            <w:pPr>
              <w:ind w:left="57" w:right="57"/>
            </w:pPr>
          </w:p>
          <w:p w:rsidR="004B033F" w:rsidRDefault="001B24B9" w:rsidP="00B37FE8">
            <w:pPr>
              <w:ind w:left="57" w:right="57"/>
            </w:pPr>
            <w:r w:rsidRPr="00D3269A">
              <w:t xml:space="preserve">Сентябрь, октябрь  </w:t>
            </w:r>
            <w:r w:rsidR="00F408D1" w:rsidRPr="00D3269A">
              <w:t>2021 год</w:t>
            </w:r>
          </w:p>
          <w:p w:rsidR="007D6E17" w:rsidRPr="00D3269A" w:rsidRDefault="007D6E17" w:rsidP="00B37FE8">
            <w:pPr>
              <w:ind w:left="57" w:right="57"/>
            </w:pPr>
            <w:r>
              <w:t>Декабрь 2021 год</w:t>
            </w:r>
          </w:p>
        </w:tc>
      </w:tr>
      <w:tr w:rsidR="00BA6115" w:rsidRPr="00D3269A" w:rsidTr="00BA6115">
        <w:trPr>
          <w:trHeight w:val="685"/>
        </w:trPr>
        <w:tc>
          <w:tcPr>
            <w:tcW w:w="186" w:type="pct"/>
            <w:shd w:val="clear" w:color="auto" w:fill="FFFFFF"/>
          </w:tcPr>
          <w:p w:rsidR="00660CD5" w:rsidRPr="00D3269A" w:rsidRDefault="00660CD5" w:rsidP="00D03A05">
            <w:pPr>
              <w:jc w:val="center"/>
            </w:pPr>
            <w:r w:rsidRPr="00D3269A">
              <w:t>1.2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BA6115" w:rsidP="004B033F">
            <w:pPr>
              <w:ind w:left="57" w:right="57"/>
            </w:pPr>
            <w:r w:rsidRPr="00D3269A">
              <w:t xml:space="preserve"> </w:t>
            </w:r>
            <w:r w:rsidR="00660CD5" w:rsidRPr="00D3269A">
              <w:t>Участие обучающихся 5-х классов:</w:t>
            </w:r>
          </w:p>
          <w:p w:rsidR="00660CD5" w:rsidRPr="00D3269A" w:rsidRDefault="00660CD5" w:rsidP="004B033F">
            <w:pPr>
              <w:numPr>
                <w:ilvl w:val="0"/>
                <w:numId w:val="1"/>
              </w:numPr>
              <w:ind w:right="57"/>
            </w:pPr>
            <w:r w:rsidRPr="00D3269A">
              <w:t>Всероссийская олимпиада школьников, школьный этап.</w:t>
            </w:r>
          </w:p>
          <w:p w:rsidR="00660CD5" w:rsidRDefault="00660CD5" w:rsidP="004B033F">
            <w:pPr>
              <w:numPr>
                <w:ilvl w:val="0"/>
                <w:numId w:val="1"/>
              </w:numPr>
              <w:ind w:right="57"/>
            </w:pPr>
            <w:r w:rsidRPr="00D3269A">
              <w:t>Всероссийская олимпиада школьников, муниципальный этап</w:t>
            </w:r>
            <w:r w:rsidR="00B37FE8" w:rsidRPr="00D3269A">
              <w:t>.</w:t>
            </w:r>
          </w:p>
          <w:p w:rsidR="007D6E17" w:rsidRPr="00D3269A" w:rsidRDefault="007D6E17" w:rsidP="004B033F">
            <w:pPr>
              <w:numPr>
                <w:ilvl w:val="0"/>
                <w:numId w:val="1"/>
              </w:numPr>
              <w:ind w:right="57"/>
            </w:pPr>
            <w:r>
              <w:t>АКР по математике.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B37FE8" w:rsidRPr="00D3269A" w:rsidRDefault="00B37FE8" w:rsidP="004B033F">
            <w:pPr>
              <w:ind w:left="57" w:right="57"/>
            </w:pPr>
          </w:p>
          <w:p w:rsidR="00660CD5" w:rsidRPr="00D3269A" w:rsidRDefault="00660CD5" w:rsidP="004B033F">
            <w:pPr>
              <w:ind w:left="57" w:right="57"/>
            </w:pPr>
            <w:r w:rsidRPr="00D3269A">
              <w:t>Сентябрь, октябрь  2021 год</w:t>
            </w:r>
          </w:p>
          <w:p w:rsidR="00660CD5" w:rsidRDefault="00660CD5" w:rsidP="004B033F">
            <w:pPr>
              <w:ind w:left="57" w:right="57"/>
            </w:pPr>
            <w:r w:rsidRPr="00D3269A">
              <w:t>Ноябрь 2021 год</w:t>
            </w:r>
          </w:p>
          <w:p w:rsidR="007D6E17" w:rsidRPr="00D3269A" w:rsidRDefault="007D6E17" w:rsidP="004B033F">
            <w:pPr>
              <w:ind w:left="57" w:right="57"/>
            </w:pPr>
            <w:r>
              <w:t>Декабрь 2021 год</w:t>
            </w:r>
          </w:p>
        </w:tc>
      </w:tr>
      <w:tr w:rsidR="00BA6115" w:rsidRPr="00D3269A" w:rsidTr="00BA6115">
        <w:trPr>
          <w:trHeight w:val="856"/>
        </w:trPr>
        <w:tc>
          <w:tcPr>
            <w:tcW w:w="186" w:type="pct"/>
            <w:shd w:val="clear" w:color="auto" w:fill="FFFFFF"/>
          </w:tcPr>
          <w:p w:rsidR="00660CD5" w:rsidRPr="00D3269A" w:rsidRDefault="00660CD5" w:rsidP="00D03A05">
            <w:pPr>
              <w:jc w:val="center"/>
            </w:pPr>
            <w:r w:rsidRPr="00D3269A">
              <w:t>1.3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660CD5" w:rsidP="004B033F">
            <w:pPr>
              <w:ind w:left="57" w:right="57"/>
            </w:pPr>
            <w:r w:rsidRPr="00D3269A">
              <w:t>Участие обучающихся 6-х классов:</w:t>
            </w:r>
          </w:p>
          <w:p w:rsidR="00660CD5" w:rsidRPr="00D3269A" w:rsidRDefault="00BA6115" w:rsidP="004B033F">
            <w:pPr>
              <w:ind w:right="57"/>
            </w:pPr>
            <w:r w:rsidRPr="00D3269A">
              <w:t xml:space="preserve"> </w:t>
            </w:r>
            <w:r w:rsidR="00660CD5" w:rsidRPr="00D3269A">
              <w:t>1. Всероссийская олимпиада школьников, школьный этап.</w:t>
            </w:r>
          </w:p>
          <w:p w:rsidR="00660CD5" w:rsidRDefault="00BA6115" w:rsidP="00B37FE8">
            <w:pPr>
              <w:ind w:right="57"/>
            </w:pPr>
            <w:r w:rsidRPr="00D3269A">
              <w:t xml:space="preserve"> </w:t>
            </w:r>
            <w:r w:rsidR="00660CD5" w:rsidRPr="00D3269A">
              <w:t>2. Всероссийская олимпиада школьников, муниципальный этап</w:t>
            </w:r>
            <w:r w:rsidR="00B37FE8" w:rsidRPr="00D3269A">
              <w:t>.</w:t>
            </w:r>
          </w:p>
          <w:p w:rsidR="007D6E17" w:rsidRPr="00D3269A" w:rsidRDefault="007D6E17" w:rsidP="00B37FE8">
            <w:pPr>
              <w:ind w:right="57"/>
            </w:pPr>
            <w:r>
              <w:t>3. АКР по русскому языку.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4B033F">
            <w:pPr>
              <w:ind w:left="57" w:right="57"/>
            </w:pPr>
          </w:p>
          <w:p w:rsidR="00660CD5" w:rsidRPr="00D3269A" w:rsidRDefault="00660CD5" w:rsidP="001A0712">
            <w:pPr>
              <w:ind w:left="57" w:right="57"/>
            </w:pPr>
            <w:r w:rsidRPr="00D3269A">
              <w:t>Сентябрь, октябрь  2021 год</w:t>
            </w:r>
          </w:p>
          <w:p w:rsidR="00660CD5" w:rsidRDefault="00660CD5" w:rsidP="00F408D1">
            <w:pPr>
              <w:ind w:left="57" w:right="57"/>
            </w:pPr>
            <w:r w:rsidRPr="00D3269A">
              <w:t>Ноябрь 2021 год</w:t>
            </w:r>
          </w:p>
          <w:p w:rsidR="007D6E17" w:rsidRPr="00D3269A" w:rsidRDefault="007D6E17" w:rsidP="00F408D1">
            <w:pPr>
              <w:ind w:left="57" w:right="57"/>
            </w:pPr>
            <w:r>
              <w:t>Декабрь 2021 год</w:t>
            </w:r>
          </w:p>
        </w:tc>
      </w:tr>
      <w:tr w:rsidR="00BA6115" w:rsidRPr="00D3269A" w:rsidTr="00BA6115">
        <w:trPr>
          <w:trHeight w:val="471"/>
        </w:trPr>
        <w:tc>
          <w:tcPr>
            <w:tcW w:w="186" w:type="pct"/>
            <w:shd w:val="clear" w:color="auto" w:fill="FFFFFF"/>
          </w:tcPr>
          <w:p w:rsidR="00660CD5" w:rsidRPr="00D3269A" w:rsidRDefault="00660CD5" w:rsidP="00D03A05">
            <w:pPr>
              <w:jc w:val="center"/>
            </w:pPr>
            <w:r w:rsidRPr="00D3269A">
              <w:t>1.4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660CD5" w:rsidP="00F408D1">
            <w:pPr>
              <w:ind w:left="57" w:right="57"/>
            </w:pPr>
            <w:r w:rsidRPr="00D3269A">
              <w:t>Участие обучающихся 7-х классов:</w:t>
            </w:r>
          </w:p>
          <w:p w:rsidR="00660CD5" w:rsidRPr="00D3269A" w:rsidRDefault="00BA6115" w:rsidP="00673F81">
            <w:r w:rsidRPr="00D3269A">
              <w:t xml:space="preserve"> </w:t>
            </w:r>
            <w:r w:rsidR="00660CD5" w:rsidRPr="00D3269A">
              <w:t>1. Всероссийская олимпиада школьников, школьный этап.</w:t>
            </w:r>
          </w:p>
          <w:p w:rsidR="00660CD5" w:rsidRDefault="00BA6115" w:rsidP="00B37FE8">
            <w:r w:rsidRPr="00D3269A">
              <w:t xml:space="preserve"> </w:t>
            </w:r>
            <w:r w:rsidR="00660CD5" w:rsidRPr="00D3269A">
              <w:t>2. Всероссийская олимпиада школьников, муниципальный этап.</w:t>
            </w:r>
            <w:r w:rsidRPr="00D3269A">
              <w:t xml:space="preserve"> </w:t>
            </w:r>
          </w:p>
          <w:p w:rsidR="007D6E17" w:rsidRPr="00D3269A" w:rsidRDefault="007D6E17" w:rsidP="00B37FE8">
            <w:r>
              <w:t>3. АКР по математике.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4B033F">
            <w:pPr>
              <w:ind w:left="57" w:right="57"/>
            </w:pPr>
          </w:p>
          <w:p w:rsidR="00660CD5" w:rsidRPr="00D3269A" w:rsidRDefault="00660CD5" w:rsidP="00F408D1">
            <w:pPr>
              <w:ind w:left="57" w:right="57"/>
            </w:pPr>
            <w:r w:rsidRPr="00D3269A">
              <w:t>Сентябрь, октябрь  2021 год</w:t>
            </w:r>
          </w:p>
          <w:p w:rsidR="00660CD5" w:rsidRDefault="00660CD5" w:rsidP="00B37FE8">
            <w:pPr>
              <w:ind w:left="57" w:right="57"/>
            </w:pPr>
            <w:r w:rsidRPr="00D3269A">
              <w:t>Ноябрь 2021 год</w:t>
            </w:r>
          </w:p>
          <w:p w:rsidR="007D6E17" w:rsidRPr="00D3269A" w:rsidRDefault="007D6E17" w:rsidP="00B37FE8">
            <w:pPr>
              <w:ind w:left="57" w:right="57"/>
            </w:pPr>
            <w:r>
              <w:t>Декабрь 2021 год</w:t>
            </w:r>
          </w:p>
        </w:tc>
      </w:tr>
      <w:tr w:rsidR="00BA6115" w:rsidRPr="00D3269A" w:rsidTr="00BA6115">
        <w:trPr>
          <w:trHeight w:val="806"/>
        </w:trPr>
        <w:tc>
          <w:tcPr>
            <w:tcW w:w="186" w:type="pct"/>
            <w:shd w:val="clear" w:color="auto" w:fill="FFFFFF"/>
          </w:tcPr>
          <w:p w:rsidR="00660CD5" w:rsidRPr="00D3269A" w:rsidRDefault="00660CD5" w:rsidP="00D03A05">
            <w:pPr>
              <w:jc w:val="center"/>
            </w:pPr>
            <w:r w:rsidRPr="00D3269A">
              <w:t>1.5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660CD5" w:rsidP="00F408D1">
            <w:pPr>
              <w:ind w:left="57" w:right="57"/>
            </w:pPr>
            <w:r w:rsidRPr="00D3269A">
              <w:t>Участие обучающихся 8-х классов:</w:t>
            </w:r>
          </w:p>
          <w:p w:rsidR="00660CD5" w:rsidRPr="00D3269A" w:rsidRDefault="00660CD5" w:rsidP="004E66DF">
            <w:pPr>
              <w:ind w:left="57" w:right="57"/>
            </w:pPr>
            <w:r w:rsidRPr="00D3269A">
              <w:t>1.</w:t>
            </w:r>
            <w:r w:rsidR="00BA6115" w:rsidRPr="00D3269A">
              <w:t xml:space="preserve"> </w:t>
            </w:r>
            <w:r w:rsidRPr="00D3269A">
              <w:t xml:space="preserve"> Всероссийская олимпиада школьников, школьный этап.</w:t>
            </w:r>
          </w:p>
          <w:p w:rsidR="00660CD5" w:rsidRDefault="00660CD5" w:rsidP="00B37FE8">
            <w:pPr>
              <w:ind w:left="57" w:right="57"/>
            </w:pPr>
            <w:r w:rsidRPr="00D3269A">
              <w:t xml:space="preserve">2. </w:t>
            </w:r>
            <w:r w:rsidR="00BA6115" w:rsidRPr="00D3269A">
              <w:t xml:space="preserve"> </w:t>
            </w:r>
            <w:r w:rsidRPr="00D3269A">
              <w:t>Всероссийская олимпиада школьников, муниципальный этап</w:t>
            </w:r>
          </w:p>
          <w:p w:rsidR="007D6E17" w:rsidRPr="00D3269A" w:rsidRDefault="007D6E17" w:rsidP="00B37FE8">
            <w:pPr>
              <w:ind w:left="57" w:right="57"/>
            </w:pPr>
            <w:r>
              <w:t>3. АКР по русскому языку.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F408D1">
            <w:pPr>
              <w:ind w:left="57" w:right="57"/>
            </w:pPr>
          </w:p>
          <w:p w:rsidR="00660CD5" w:rsidRPr="00D3269A" w:rsidRDefault="00660CD5" w:rsidP="00F408D1">
            <w:pPr>
              <w:ind w:left="57" w:right="57"/>
            </w:pPr>
            <w:r w:rsidRPr="00D3269A">
              <w:t>Сентябрь, октябрь  2021 год</w:t>
            </w:r>
          </w:p>
          <w:p w:rsidR="00660CD5" w:rsidRDefault="00660CD5" w:rsidP="00F408D1">
            <w:pPr>
              <w:ind w:left="57" w:right="57"/>
            </w:pPr>
            <w:r w:rsidRPr="00D3269A">
              <w:t>Ноябрь 2021 год</w:t>
            </w:r>
          </w:p>
          <w:p w:rsidR="007D6E17" w:rsidRPr="00D3269A" w:rsidRDefault="007D6E17" w:rsidP="00F408D1">
            <w:pPr>
              <w:ind w:left="57" w:right="57"/>
            </w:pPr>
            <w:r>
              <w:t>Декабрь 2021 год</w:t>
            </w:r>
          </w:p>
        </w:tc>
      </w:tr>
      <w:tr w:rsidR="00BA6115" w:rsidRPr="00D3269A" w:rsidTr="00BA6115">
        <w:trPr>
          <w:trHeight w:val="649"/>
        </w:trPr>
        <w:tc>
          <w:tcPr>
            <w:tcW w:w="186" w:type="pct"/>
            <w:shd w:val="clear" w:color="auto" w:fill="FFFFFF"/>
          </w:tcPr>
          <w:p w:rsidR="00660CD5" w:rsidRPr="00D3269A" w:rsidRDefault="00660CD5" w:rsidP="00D03A05">
            <w:pPr>
              <w:jc w:val="center"/>
            </w:pPr>
            <w:r w:rsidRPr="00D3269A">
              <w:t>1.6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660CD5" w:rsidP="00F408D1">
            <w:pPr>
              <w:ind w:left="57" w:right="57"/>
            </w:pPr>
            <w:r w:rsidRPr="00D3269A">
              <w:t xml:space="preserve"> Участие обучающихся 9-х классов:</w:t>
            </w:r>
          </w:p>
          <w:p w:rsidR="00660CD5" w:rsidRPr="00D3269A" w:rsidRDefault="00660CD5" w:rsidP="004E66DF">
            <w:pPr>
              <w:ind w:left="57" w:right="57"/>
            </w:pPr>
            <w:r w:rsidRPr="00D3269A">
              <w:t xml:space="preserve">1. </w:t>
            </w:r>
            <w:r w:rsidR="00BA6115" w:rsidRPr="00D3269A">
              <w:t xml:space="preserve"> </w:t>
            </w:r>
            <w:r w:rsidRPr="00D3269A">
              <w:t>Всероссийская олимпиада школьников, школьный этап.</w:t>
            </w:r>
          </w:p>
          <w:p w:rsidR="00660CD5" w:rsidRDefault="00BA6115" w:rsidP="00B37FE8">
            <w:r w:rsidRPr="00D3269A">
              <w:t xml:space="preserve"> </w:t>
            </w:r>
            <w:r w:rsidR="00660CD5" w:rsidRPr="00D3269A">
              <w:t xml:space="preserve">2. </w:t>
            </w:r>
            <w:r w:rsidRPr="00D3269A">
              <w:t xml:space="preserve"> </w:t>
            </w:r>
            <w:r w:rsidR="00660CD5" w:rsidRPr="00D3269A">
              <w:t>Всероссийская олимпиада школьников, муниципальный этап</w:t>
            </w:r>
          </w:p>
          <w:p w:rsidR="007D6E17" w:rsidRPr="00D3269A" w:rsidRDefault="007D6E17" w:rsidP="00B37FE8">
            <w:r>
              <w:t>3. АКР по русскому языку.</w:t>
            </w:r>
          </w:p>
        </w:tc>
        <w:tc>
          <w:tcPr>
            <w:tcW w:w="792" w:type="pct"/>
            <w:shd w:val="clear" w:color="auto" w:fill="FFFFFF"/>
          </w:tcPr>
          <w:p w:rsidR="00677840" w:rsidRPr="00D3269A" w:rsidRDefault="00677840" w:rsidP="00660CD5">
            <w:pPr>
              <w:jc w:val="center"/>
            </w:pPr>
          </w:p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4B033F">
            <w:pPr>
              <w:ind w:left="57" w:right="57"/>
            </w:pPr>
          </w:p>
          <w:p w:rsidR="00660CD5" w:rsidRPr="00D3269A" w:rsidRDefault="00660CD5" w:rsidP="002906D9">
            <w:pPr>
              <w:ind w:left="57" w:right="57"/>
            </w:pPr>
            <w:r w:rsidRPr="00D3269A">
              <w:t>Сентябрь, октябрь  2021 год</w:t>
            </w:r>
          </w:p>
          <w:p w:rsidR="00660CD5" w:rsidRDefault="00660CD5" w:rsidP="002906D9">
            <w:pPr>
              <w:ind w:left="57" w:right="57"/>
            </w:pPr>
            <w:r w:rsidRPr="00D3269A">
              <w:t>Ноябрь 2021 год</w:t>
            </w:r>
          </w:p>
          <w:p w:rsidR="007D6E17" w:rsidRPr="00D3269A" w:rsidRDefault="007D6E17" w:rsidP="002906D9">
            <w:pPr>
              <w:ind w:left="57" w:right="57"/>
            </w:pPr>
            <w:r>
              <w:t>Декабрь 2021 год</w:t>
            </w:r>
          </w:p>
        </w:tc>
      </w:tr>
      <w:tr w:rsidR="00BA6115" w:rsidRPr="00D3269A" w:rsidTr="00BA6115">
        <w:trPr>
          <w:trHeight w:val="854"/>
        </w:trPr>
        <w:tc>
          <w:tcPr>
            <w:tcW w:w="186" w:type="pct"/>
            <w:shd w:val="clear" w:color="auto" w:fill="FFFFFF"/>
          </w:tcPr>
          <w:p w:rsidR="00660CD5" w:rsidRPr="00D3269A" w:rsidRDefault="00660CD5" w:rsidP="00D03A05">
            <w:pPr>
              <w:jc w:val="center"/>
            </w:pPr>
            <w:r w:rsidRPr="00D3269A">
              <w:t>1.7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660CD5" w:rsidP="00F408D1">
            <w:pPr>
              <w:ind w:left="57" w:right="57"/>
            </w:pPr>
            <w:r w:rsidRPr="00D3269A">
              <w:t>Участие обучающихся 10-х классов:</w:t>
            </w:r>
          </w:p>
          <w:p w:rsidR="00660CD5" w:rsidRPr="00D3269A" w:rsidRDefault="00660CD5" w:rsidP="008B2D71">
            <w:pPr>
              <w:numPr>
                <w:ilvl w:val="0"/>
                <w:numId w:val="2"/>
              </w:numPr>
              <w:ind w:right="57"/>
            </w:pPr>
            <w:r w:rsidRPr="00D3269A">
              <w:t>Всероссийская олимпиада школьников, школьный этап.</w:t>
            </w:r>
          </w:p>
          <w:p w:rsidR="00660CD5" w:rsidRPr="00D3269A" w:rsidRDefault="00660CD5" w:rsidP="008B2D71">
            <w:pPr>
              <w:numPr>
                <w:ilvl w:val="0"/>
                <w:numId w:val="2"/>
              </w:numPr>
              <w:ind w:right="57"/>
            </w:pPr>
            <w:r w:rsidRPr="00D3269A">
              <w:t>Всероссийская олимпиада школьников, муниципальный этап.</w:t>
            </w:r>
          </w:p>
          <w:p w:rsidR="00660CD5" w:rsidRDefault="00660CD5" w:rsidP="008B2D71">
            <w:pPr>
              <w:numPr>
                <w:ilvl w:val="0"/>
                <w:numId w:val="2"/>
              </w:numPr>
              <w:ind w:right="57"/>
            </w:pPr>
            <w:r w:rsidRPr="00D3269A">
              <w:t>Региональная комплексная диагностическая работа (метапредметные результаты, функциональная грамотность)</w:t>
            </w:r>
          </w:p>
          <w:p w:rsidR="007D6E17" w:rsidRPr="00D3269A" w:rsidRDefault="007D6E17" w:rsidP="008B2D71">
            <w:pPr>
              <w:numPr>
                <w:ilvl w:val="0"/>
                <w:numId w:val="2"/>
              </w:numPr>
              <w:ind w:right="57"/>
            </w:pPr>
            <w:r>
              <w:t>Презентация актуальности темы  индивидуального проекта</w:t>
            </w:r>
          </w:p>
        </w:tc>
        <w:tc>
          <w:tcPr>
            <w:tcW w:w="792" w:type="pct"/>
            <w:shd w:val="clear" w:color="auto" w:fill="FFFFFF"/>
          </w:tcPr>
          <w:p w:rsidR="00677840" w:rsidRPr="00D3269A" w:rsidRDefault="00677840" w:rsidP="00660CD5">
            <w:pPr>
              <w:jc w:val="center"/>
            </w:pPr>
          </w:p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4E66DF">
            <w:pPr>
              <w:ind w:left="57" w:right="57"/>
              <w:jc w:val="center"/>
            </w:pPr>
          </w:p>
          <w:p w:rsidR="00660CD5" w:rsidRPr="00D3269A" w:rsidRDefault="00660CD5" w:rsidP="008B2D71">
            <w:pPr>
              <w:ind w:left="57" w:right="57"/>
            </w:pPr>
            <w:r w:rsidRPr="00D3269A">
              <w:t>Сентябрь, октябрь  2021 год</w:t>
            </w:r>
          </w:p>
          <w:p w:rsidR="00660CD5" w:rsidRPr="00D3269A" w:rsidRDefault="00660CD5" w:rsidP="008B2D71">
            <w:pPr>
              <w:ind w:left="57" w:right="57"/>
            </w:pPr>
            <w:r w:rsidRPr="00D3269A">
              <w:t>Ноябрь 2021 год</w:t>
            </w:r>
          </w:p>
          <w:p w:rsidR="00660CD5" w:rsidRDefault="00660CD5" w:rsidP="008B2D71">
            <w:pPr>
              <w:ind w:left="57" w:right="57"/>
            </w:pPr>
            <w:r w:rsidRPr="00D3269A">
              <w:t>Ноябрь 2021 год</w:t>
            </w:r>
          </w:p>
          <w:p w:rsidR="007D6E17" w:rsidRDefault="007D6E17" w:rsidP="008B2D71">
            <w:pPr>
              <w:ind w:left="57" w:right="57"/>
            </w:pPr>
          </w:p>
          <w:p w:rsidR="007D6E17" w:rsidRPr="00D3269A" w:rsidRDefault="007D6E17" w:rsidP="007D6E17">
            <w:pPr>
              <w:ind w:left="57" w:right="57"/>
            </w:pPr>
            <w:r>
              <w:t>Декабрь 2021 год</w:t>
            </w:r>
          </w:p>
        </w:tc>
      </w:tr>
      <w:tr w:rsidR="00BA6115" w:rsidRPr="00D3269A" w:rsidTr="00BA6115">
        <w:trPr>
          <w:trHeight w:val="515"/>
        </w:trPr>
        <w:tc>
          <w:tcPr>
            <w:tcW w:w="186" w:type="pct"/>
            <w:shd w:val="clear" w:color="auto" w:fill="FFFFFF"/>
          </w:tcPr>
          <w:p w:rsidR="00660CD5" w:rsidRPr="00D3269A" w:rsidRDefault="00660CD5" w:rsidP="00D03A05">
            <w:pPr>
              <w:jc w:val="center"/>
            </w:pPr>
            <w:r w:rsidRPr="00D3269A">
              <w:t>1.8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660CD5" w:rsidP="00F408D1">
            <w:pPr>
              <w:ind w:left="57" w:right="57"/>
            </w:pPr>
            <w:r w:rsidRPr="00D3269A">
              <w:t xml:space="preserve"> Участие обучающихся 11-х классов:</w:t>
            </w:r>
          </w:p>
          <w:p w:rsidR="00660CD5" w:rsidRPr="00D3269A" w:rsidRDefault="00BA6115" w:rsidP="008B2D71">
            <w:pPr>
              <w:ind w:right="57"/>
            </w:pPr>
            <w:r w:rsidRPr="00D3269A">
              <w:t xml:space="preserve"> </w:t>
            </w:r>
            <w:r w:rsidR="00660CD5" w:rsidRPr="00D3269A">
              <w:t>1. Всероссийская олимпиада школьников, школьный этап.</w:t>
            </w:r>
          </w:p>
          <w:p w:rsidR="00660CD5" w:rsidRDefault="00BA6115" w:rsidP="008B2D71">
            <w:pPr>
              <w:ind w:right="57"/>
            </w:pPr>
            <w:r w:rsidRPr="00D3269A">
              <w:t xml:space="preserve"> </w:t>
            </w:r>
            <w:r w:rsidR="00660CD5" w:rsidRPr="00D3269A">
              <w:t>2. Всероссийская олимпиада школьников, муниципальный этап</w:t>
            </w:r>
            <w:r w:rsidR="007D6E17">
              <w:t>.</w:t>
            </w:r>
          </w:p>
          <w:p w:rsidR="007D6E17" w:rsidRPr="00D3269A" w:rsidRDefault="007D6E17" w:rsidP="008B2D71">
            <w:pPr>
              <w:ind w:right="57"/>
            </w:pPr>
            <w:r>
              <w:t>3. Презентация целей и задач индивидуального проекта.</w:t>
            </w:r>
          </w:p>
        </w:tc>
        <w:tc>
          <w:tcPr>
            <w:tcW w:w="792" w:type="pct"/>
            <w:shd w:val="clear" w:color="auto" w:fill="FFFFFF"/>
          </w:tcPr>
          <w:p w:rsidR="00677840" w:rsidRPr="00D3269A" w:rsidRDefault="00677840" w:rsidP="00660CD5">
            <w:pPr>
              <w:jc w:val="center"/>
            </w:pPr>
          </w:p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8B2D71">
            <w:pPr>
              <w:ind w:left="57" w:right="57"/>
            </w:pPr>
          </w:p>
          <w:p w:rsidR="00660CD5" w:rsidRPr="00D3269A" w:rsidRDefault="00660CD5" w:rsidP="008B2D71">
            <w:pPr>
              <w:ind w:left="57" w:right="57"/>
            </w:pPr>
            <w:r w:rsidRPr="00D3269A">
              <w:t>Сентябрь, октябрь  2021 год</w:t>
            </w:r>
          </w:p>
          <w:p w:rsidR="00660CD5" w:rsidRDefault="00660CD5" w:rsidP="008B2D71">
            <w:pPr>
              <w:ind w:left="57" w:right="57"/>
            </w:pPr>
            <w:r w:rsidRPr="00D3269A">
              <w:t>Ноябрь 2021 год</w:t>
            </w:r>
          </w:p>
          <w:p w:rsidR="007D6E17" w:rsidRPr="00D3269A" w:rsidRDefault="007D6E17" w:rsidP="008B2D71">
            <w:pPr>
              <w:ind w:left="57" w:right="57"/>
            </w:pPr>
            <w:r>
              <w:t>Декабрь 2021 год</w:t>
            </w:r>
          </w:p>
        </w:tc>
      </w:tr>
      <w:tr w:rsidR="0094488E" w:rsidRPr="00D3269A" w:rsidTr="00BA6115">
        <w:trPr>
          <w:trHeight w:val="239"/>
        </w:trPr>
        <w:tc>
          <w:tcPr>
            <w:tcW w:w="186" w:type="pct"/>
            <w:shd w:val="clear" w:color="auto" w:fill="FFFFFF"/>
            <w:vAlign w:val="center"/>
          </w:tcPr>
          <w:p w:rsidR="0094488E" w:rsidRPr="00D3269A" w:rsidRDefault="0094488E" w:rsidP="00D03A05">
            <w:pPr>
              <w:jc w:val="center"/>
            </w:pPr>
            <w:r w:rsidRPr="00D3269A">
              <w:t>2.</w:t>
            </w:r>
          </w:p>
        </w:tc>
        <w:tc>
          <w:tcPr>
            <w:tcW w:w="4814" w:type="pct"/>
            <w:gridSpan w:val="3"/>
            <w:shd w:val="clear" w:color="auto" w:fill="FFFFFF"/>
            <w:vAlign w:val="bottom"/>
          </w:tcPr>
          <w:p w:rsidR="0094488E" w:rsidRPr="00D3269A" w:rsidRDefault="008B2D71" w:rsidP="00D3269A">
            <w:pPr>
              <w:ind w:left="57" w:right="57"/>
              <w:jc w:val="center"/>
              <w:rPr>
                <w:b/>
              </w:rPr>
            </w:pPr>
            <w:r w:rsidRPr="00D3269A">
              <w:rPr>
                <w:b/>
              </w:rPr>
              <w:t>Раздел 2: Участие обучаю</w:t>
            </w:r>
            <w:r w:rsidR="001A0712" w:rsidRPr="00D3269A">
              <w:rPr>
                <w:b/>
              </w:rPr>
              <w:t>щихся 4-11 классов в мероприятиях</w:t>
            </w:r>
            <w:r w:rsidRPr="00D3269A">
              <w:rPr>
                <w:b/>
              </w:rPr>
              <w:t xml:space="preserve"> по оценке качества образования во </w:t>
            </w:r>
            <w:r w:rsidR="00D3269A" w:rsidRPr="00D3269A">
              <w:rPr>
                <w:b/>
              </w:rPr>
              <w:t>2</w:t>
            </w:r>
            <w:r w:rsidRPr="00D3269A">
              <w:rPr>
                <w:b/>
              </w:rPr>
              <w:t xml:space="preserve">  полугодии 2021-2022 уч</w:t>
            </w:r>
            <w:r w:rsidR="00D3269A" w:rsidRPr="00D3269A">
              <w:rPr>
                <w:b/>
              </w:rPr>
              <w:t>.</w:t>
            </w:r>
            <w:r w:rsidRPr="00D3269A">
              <w:rPr>
                <w:b/>
              </w:rPr>
              <w:t>года</w:t>
            </w:r>
          </w:p>
        </w:tc>
      </w:tr>
      <w:tr w:rsidR="00BA6115" w:rsidRPr="00D3269A" w:rsidTr="00BA6115">
        <w:trPr>
          <w:trHeight w:val="900"/>
        </w:trPr>
        <w:tc>
          <w:tcPr>
            <w:tcW w:w="186" w:type="pct"/>
            <w:shd w:val="clear" w:color="auto" w:fill="FFFFFF"/>
          </w:tcPr>
          <w:p w:rsidR="001A0712" w:rsidRPr="00D3269A" w:rsidRDefault="001A0712" w:rsidP="00D03A05">
            <w:pPr>
              <w:jc w:val="center"/>
            </w:pPr>
            <w:r w:rsidRPr="00D3269A">
              <w:t>2.1</w:t>
            </w:r>
          </w:p>
        </w:tc>
        <w:tc>
          <w:tcPr>
            <w:tcW w:w="2843" w:type="pct"/>
            <w:shd w:val="clear" w:color="auto" w:fill="FFFFFF"/>
          </w:tcPr>
          <w:p w:rsidR="001A0712" w:rsidRPr="00D3269A" w:rsidRDefault="00BA6115" w:rsidP="008B2D71">
            <w:pPr>
              <w:ind w:left="57" w:right="57"/>
            </w:pPr>
            <w:r w:rsidRPr="00D3269A">
              <w:t xml:space="preserve"> </w:t>
            </w:r>
            <w:r w:rsidR="001A0712" w:rsidRPr="00D3269A">
              <w:t>Участие обучающихся 4-х классов:</w:t>
            </w:r>
          </w:p>
          <w:p w:rsidR="001A0712" w:rsidRDefault="00BA6115" w:rsidP="00D3269A">
            <w:pPr>
              <w:ind w:left="57" w:right="57"/>
            </w:pPr>
            <w:r w:rsidRPr="00D3269A">
              <w:t xml:space="preserve"> </w:t>
            </w:r>
            <w:r w:rsidR="001A0712" w:rsidRPr="00D3269A">
              <w:t>1. Всероссийские проверочные работы (ВПР) по предметам:  русский язык, математика, окружающий мир</w:t>
            </w:r>
            <w:r w:rsidR="00D3269A" w:rsidRPr="00D3269A">
              <w:t>.</w:t>
            </w:r>
            <w:r w:rsidR="001A0712" w:rsidRPr="00D3269A">
              <w:t xml:space="preserve"> </w:t>
            </w:r>
          </w:p>
          <w:p w:rsidR="007D6E17" w:rsidRPr="00D3269A" w:rsidRDefault="007D6E17" w:rsidP="00D3269A">
            <w:pPr>
              <w:ind w:left="57" w:right="57"/>
            </w:pPr>
            <w:r>
              <w:t>2. Комплексаная проверочная работа.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1A0712" w:rsidRPr="00D3269A" w:rsidRDefault="00B37FE8" w:rsidP="00B37FE8">
            <w:pPr>
              <w:ind w:left="57" w:right="57"/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1A0712" w:rsidRPr="00D3269A" w:rsidRDefault="001A0712" w:rsidP="008B2D71">
            <w:pPr>
              <w:ind w:left="57" w:right="57"/>
            </w:pPr>
          </w:p>
          <w:p w:rsidR="001A0712" w:rsidRDefault="001A0712" w:rsidP="008B2D71">
            <w:pPr>
              <w:ind w:left="57" w:right="57"/>
            </w:pPr>
            <w:r w:rsidRPr="00D3269A">
              <w:t>В перио</w:t>
            </w:r>
            <w:r w:rsidR="00571F23">
              <w:t>д с 15 марта по 20 мая 2022 год</w:t>
            </w:r>
          </w:p>
          <w:p w:rsidR="007D6E17" w:rsidRPr="00D3269A" w:rsidRDefault="007D6E17" w:rsidP="008B2D71">
            <w:pPr>
              <w:ind w:left="57" w:right="57"/>
            </w:pPr>
            <w:r>
              <w:t>Май 2022 год</w:t>
            </w:r>
          </w:p>
        </w:tc>
      </w:tr>
      <w:tr w:rsidR="00BA6115" w:rsidRPr="00D3269A" w:rsidTr="00BA6115">
        <w:trPr>
          <w:trHeight w:val="1111"/>
        </w:trPr>
        <w:tc>
          <w:tcPr>
            <w:tcW w:w="186" w:type="pct"/>
            <w:shd w:val="clear" w:color="auto" w:fill="FFFFFF"/>
          </w:tcPr>
          <w:p w:rsidR="00660CD5" w:rsidRPr="00D3269A" w:rsidRDefault="00660CD5" w:rsidP="00BA6115">
            <w:pPr>
              <w:jc w:val="center"/>
            </w:pPr>
            <w:r w:rsidRPr="00D3269A">
              <w:t>2.</w:t>
            </w:r>
            <w:r w:rsidR="00BA6115" w:rsidRPr="00D3269A">
              <w:t>2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BA6115" w:rsidP="008B2D71">
            <w:pPr>
              <w:ind w:left="57" w:right="57"/>
            </w:pPr>
            <w:r w:rsidRPr="00D3269A">
              <w:t xml:space="preserve"> </w:t>
            </w:r>
            <w:r w:rsidR="00660CD5" w:rsidRPr="00D3269A">
              <w:t>Участие обучающихся 5-х классов:</w:t>
            </w:r>
          </w:p>
          <w:p w:rsidR="00660CD5" w:rsidRPr="00D3269A" w:rsidRDefault="00BA6115" w:rsidP="00C64FD8">
            <w:pPr>
              <w:ind w:left="57" w:right="57"/>
            </w:pPr>
            <w:r w:rsidRPr="00D3269A">
              <w:t xml:space="preserve"> </w:t>
            </w:r>
            <w:r w:rsidR="00660CD5" w:rsidRPr="00D3269A">
              <w:t xml:space="preserve">1. Всероссийская олимпиада </w:t>
            </w:r>
            <w:r w:rsidR="001A0712" w:rsidRPr="00D3269A">
              <w:t xml:space="preserve"> школьников </w:t>
            </w:r>
            <w:r w:rsidR="00660CD5" w:rsidRPr="00D3269A">
              <w:t>- региональный этап.</w:t>
            </w:r>
          </w:p>
          <w:p w:rsidR="00660CD5" w:rsidRDefault="00BA6115" w:rsidP="00D3269A">
            <w:r w:rsidRPr="00D3269A">
              <w:t xml:space="preserve">  </w:t>
            </w:r>
            <w:r w:rsidR="00660CD5" w:rsidRPr="00D3269A">
              <w:t>2</w:t>
            </w:r>
            <w:r w:rsidRPr="00D3269A">
              <w:t>.</w:t>
            </w:r>
            <w:r w:rsidR="00660CD5" w:rsidRPr="00D3269A">
              <w:t xml:space="preserve">  Всероссийские проверочные работы (ВПР) по предметам: русский язык, математика, биология, история</w:t>
            </w:r>
            <w:r w:rsidR="00D3269A" w:rsidRPr="00D3269A">
              <w:t>.</w:t>
            </w:r>
          </w:p>
          <w:p w:rsidR="007D6E17" w:rsidRPr="00D3269A" w:rsidRDefault="007D6E17" w:rsidP="00D3269A">
            <w:r>
              <w:t>3. Проверка читательской грамотности.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C64FD8">
            <w:pPr>
              <w:ind w:left="57" w:right="57"/>
            </w:pPr>
          </w:p>
          <w:p w:rsidR="00660CD5" w:rsidRPr="00D3269A" w:rsidRDefault="00660CD5" w:rsidP="00C64FD8">
            <w:pPr>
              <w:ind w:left="57" w:right="57"/>
            </w:pPr>
            <w:r w:rsidRPr="00D3269A">
              <w:t>Январь-февраль  2022 год</w:t>
            </w:r>
          </w:p>
          <w:p w:rsidR="00660CD5" w:rsidRDefault="00660CD5" w:rsidP="00C64FD8">
            <w:pPr>
              <w:ind w:left="57" w:right="57"/>
            </w:pPr>
            <w:r w:rsidRPr="00D3269A">
              <w:t xml:space="preserve">В период с 01 апреля  по 20 мая 2022 год </w:t>
            </w:r>
          </w:p>
          <w:p w:rsidR="00571F23" w:rsidRPr="00D3269A" w:rsidRDefault="00571F23" w:rsidP="00C64FD8">
            <w:pPr>
              <w:ind w:left="57" w:right="57"/>
            </w:pPr>
            <w:r>
              <w:t>Апрель 2022 год</w:t>
            </w:r>
          </w:p>
        </w:tc>
      </w:tr>
      <w:tr w:rsidR="00BA6115" w:rsidRPr="00D3269A" w:rsidTr="00BA6115">
        <w:trPr>
          <w:trHeight w:val="544"/>
        </w:trPr>
        <w:tc>
          <w:tcPr>
            <w:tcW w:w="186" w:type="pct"/>
            <w:shd w:val="clear" w:color="auto" w:fill="FFFFFF"/>
          </w:tcPr>
          <w:p w:rsidR="00660CD5" w:rsidRPr="00D3269A" w:rsidRDefault="00660CD5" w:rsidP="00BA6115">
            <w:pPr>
              <w:jc w:val="center"/>
            </w:pPr>
            <w:r w:rsidRPr="00D3269A">
              <w:t>2.</w:t>
            </w:r>
            <w:r w:rsidR="00BA6115" w:rsidRPr="00D3269A">
              <w:t>3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BA6115" w:rsidP="0093143A">
            <w:pPr>
              <w:ind w:right="57"/>
            </w:pPr>
            <w:r w:rsidRPr="00D3269A">
              <w:t xml:space="preserve">  </w:t>
            </w:r>
            <w:r w:rsidR="00660CD5" w:rsidRPr="00D3269A">
              <w:t>Участие обучающихся 6-х классов:</w:t>
            </w:r>
          </w:p>
          <w:p w:rsidR="00660CD5" w:rsidRPr="00D3269A" w:rsidRDefault="00660CD5" w:rsidP="00C64FD8">
            <w:pPr>
              <w:numPr>
                <w:ilvl w:val="0"/>
                <w:numId w:val="4"/>
              </w:numPr>
              <w:ind w:right="57"/>
            </w:pPr>
            <w:r w:rsidRPr="00D3269A">
              <w:t xml:space="preserve">Всероссийская олимпиада  </w:t>
            </w:r>
            <w:r w:rsidR="001A0712" w:rsidRPr="00D3269A">
              <w:t xml:space="preserve">школьников </w:t>
            </w:r>
            <w:r w:rsidRPr="00D3269A">
              <w:t>-  региональный этап.</w:t>
            </w:r>
          </w:p>
          <w:p w:rsidR="00D3269A" w:rsidRPr="00D3269A" w:rsidRDefault="00660CD5" w:rsidP="00B81EEF">
            <w:pPr>
              <w:numPr>
                <w:ilvl w:val="0"/>
                <w:numId w:val="4"/>
              </w:numPr>
              <w:ind w:left="57" w:right="57"/>
            </w:pPr>
            <w:r w:rsidRPr="00D3269A">
              <w:t xml:space="preserve"> </w:t>
            </w:r>
            <w:r w:rsidR="00D3269A" w:rsidRPr="00D3269A">
              <w:t xml:space="preserve">2. </w:t>
            </w:r>
            <w:r w:rsidRPr="00D3269A">
              <w:t xml:space="preserve">Всероссийские проверочные работы (ВПР) по предметам:  </w:t>
            </w:r>
            <w:r w:rsidR="00BA6115" w:rsidRPr="00D3269A">
              <w:t xml:space="preserve"> </w:t>
            </w:r>
          </w:p>
          <w:p w:rsidR="00D3269A" w:rsidRPr="00D3269A" w:rsidRDefault="00D3269A" w:rsidP="00D3269A">
            <w:pPr>
              <w:numPr>
                <w:ilvl w:val="0"/>
                <w:numId w:val="4"/>
              </w:numPr>
              <w:ind w:left="57" w:right="57"/>
            </w:pPr>
            <w:r w:rsidRPr="00D3269A">
              <w:t xml:space="preserve">- </w:t>
            </w:r>
            <w:r w:rsidR="00660CD5" w:rsidRPr="00D3269A">
              <w:t>русский язык, математика</w:t>
            </w:r>
            <w:r w:rsidRPr="00D3269A">
              <w:t>;</w:t>
            </w:r>
            <w:r w:rsidR="00660CD5" w:rsidRPr="00D3269A">
              <w:t xml:space="preserve"> </w:t>
            </w:r>
          </w:p>
          <w:p w:rsidR="00660CD5" w:rsidRDefault="00660CD5" w:rsidP="00D3269A">
            <w:pPr>
              <w:numPr>
                <w:ilvl w:val="0"/>
                <w:numId w:val="4"/>
              </w:numPr>
              <w:ind w:left="57" w:right="57"/>
            </w:pPr>
            <w:r w:rsidRPr="00D3269A">
              <w:t xml:space="preserve">-  история, биология, география, обществознание </w:t>
            </w:r>
            <w:r w:rsidR="00D3269A" w:rsidRPr="00D3269A">
              <w:t>(выбор 2-х предметов на основе случайного выбора  в ФИС ОКО).</w:t>
            </w:r>
          </w:p>
          <w:p w:rsidR="007D6E17" w:rsidRPr="00D3269A" w:rsidRDefault="007D6E17" w:rsidP="00D3269A">
            <w:pPr>
              <w:numPr>
                <w:ilvl w:val="0"/>
                <w:numId w:val="4"/>
              </w:numPr>
              <w:ind w:left="57" w:right="57"/>
            </w:pPr>
            <w:r>
              <w:t>3. Проверка читательской грамотности.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4E66DF">
            <w:pPr>
              <w:ind w:left="57" w:right="57"/>
              <w:jc w:val="center"/>
            </w:pPr>
          </w:p>
          <w:p w:rsidR="00660CD5" w:rsidRPr="00D3269A" w:rsidRDefault="00660CD5" w:rsidP="00C64FD8">
            <w:pPr>
              <w:ind w:left="57" w:right="57"/>
            </w:pPr>
            <w:r w:rsidRPr="00D3269A">
              <w:t>Январь-февраль  2022 год</w:t>
            </w:r>
          </w:p>
          <w:p w:rsidR="00D3269A" w:rsidRPr="00D3269A" w:rsidRDefault="00D3269A" w:rsidP="00C64FD8">
            <w:pPr>
              <w:ind w:left="57" w:right="57"/>
            </w:pPr>
          </w:p>
          <w:p w:rsidR="00660CD5" w:rsidRPr="00D3269A" w:rsidRDefault="00660CD5" w:rsidP="00C64FD8">
            <w:pPr>
              <w:ind w:left="57" w:right="57"/>
            </w:pPr>
            <w:r w:rsidRPr="00D3269A">
              <w:t>В перио</w:t>
            </w:r>
            <w:r w:rsidR="00571F23">
              <w:t>д с 15 марта по 20 мая 2022 год</w:t>
            </w:r>
          </w:p>
          <w:p w:rsidR="00660CD5" w:rsidRDefault="00660CD5" w:rsidP="00C64FD8">
            <w:pPr>
              <w:ind w:left="57" w:right="57"/>
            </w:pPr>
          </w:p>
          <w:p w:rsidR="00571F23" w:rsidRPr="00D3269A" w:rsidRDefault="00571F23" w:rsidP="00C64FD8">
            <w:pPr>
              <w:ind w:left="57" w:right="57"/>
            </w:pPr>
            <w:r>
              <w:t>Апрель 2022 год</w:t>
            </w:r>
          </w:p>
        </w:tc>
      </w:tr>
      <w:tr w:rsidR="00BA6115" w:rsidRPr="00D3269A" w:rsidTr="00BA6115">
        <w:trPr>
          <w:trHeight w:val="562"/>
        </w:trPr>
        <w:tc>
          <w:tcPr>
            <w:tcW w:w="186" w:type="pct"/>
            <w:shd w:val="clear" w:color="auto" w:fill="FFFFFF"/>
          </w:tcPr>
          <w:p w:rsidR="00660CD5" w:rsidRPr="00D3269A" w:rsidRDefault="00660CD5" w:rsidP="00BA6115">
            <w:pPr>
              <w:jc w:val="center"/>
            </w:pPr>
            <w:r w:rsidRPr="00D3269A">
              <w:t>2.</w:t>
            </w:r>
            <w:r w:rsidR="00BA6115" w:rsidRPr="00D3269A">
              <w:t>4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BA6115" w:rsidP="0093143A">
            <w:pPr>
              <w:ind w:right="57"/>
            </w:pPr>
            <w:r w:rsidRPr="00D3269A">
              <w:t xml:space="preserve"> </w:t>
            </w:r>
            <w:r w:rsidR="00660CD5" w:rsidRPr="00D3269A">
              <w:t>Участие обучающихся 7-х классов:</w:t>
            </w:r>
          </w:p>
          <w:p w:rsidR="00660CD5" w:rsidRPr="00D3269A" w:rsidRDefault="00660CD5" w:rsidP="00511596">
            <w:pPr>
              <w:ind w:left="57" w:right="57"/>
            </w:pPr>
            <w:r w:rsidRPr="00D3269A">
              <w:t xml:space="preserve">1. </w:t>
            </w:r>
            <w:r w:rsidR="00BA6115" w:rsidRPr="00D3269A">
              <w:t xml:space="preserve"> </w:t>
            </w:r>
            <w:r w:rsidRPr="00D3269A">
              <w:t xml:space="preserve">Всероссийская олимпиада </w:t>
            </w:r>
            <w:r w:rsidR="001A0712" w:rsidRPr="00D3269A">
              <w:t xml:space="preserve">школьников </w:t>
            </w:r>
            <w:r w:rsidRPr="00D3269A">
              <w:t>- региональный этап.</w:t>
            </w:r>
          </w:p>
          <w:p w:rsidR="00660CD5" w:rsidRPr="00D3269A" w:rsidRDefault="00660CD5" w:rsidP="00E13BE9">
            <w:pPr>
              <w:numPr>
                <w:ilvl w:val="0"/>
                <w:numId w:val="6"/>
              </w:numPr>
              <w:ind w:right="57"/>
            </w:pPr>
            <w:r w:rsidRPr="00D3269A">
              <w:t xml:space="preserve">Всероссийские проверочные работы (ВПР) по предметам:  </w:t>
            </w:r>
          </w:p>
          <w:p w:rsidR="00D3269A" w:rsidRPr="00D3269A" w:rsidRDefault="00BA6115" w:rsidP="00D3269A">
            <w:pPr>
              <w:ind w:left="57" w:right="57"/>
            </w:pPr>
            <w:r w:rsidRPr="00D3269A">
              <w:t xml:space="preserve"> </w:t>
            </w:r>
            <w:r w:rsidR="00660CD5" w:rsidRPr="00D3269A">
              <w:t>- русский язык, математика</w:t>
            </w:r>
            <w:r w:rsidR="00D3269A" w:rsidRPr="00D3269A">
              <w:t>;</w:t>
            </w:r>
          </w:p>
          <w:p w:rsidR="00660CD5" w:rsidRPr="00D3269A" w:rsidRDefault="00BA6115" w:rsidP="00D3269A">
            <w:pPr>
              <w:ind w:left="57" w:right="57"/>
            </w:pPr>
            <w:r w:rsidRPr="00D3269A">
              <w:t xml:space="preserve"> </w:t>
            </w:r>
            <w:r w:rsidR="00660CD5" w:rsidRPr="00D3269A">
              <w:t xml:space="preserve">-  история, биология, география, обществознание, физика </w:t>
            </w:r>
            <w:r w:rsidR="00D3269A" w:rsidRPr="00D3269A">
              <w:t>– (выбор 2-х предметов</w:t>
            </w:r>
            <w:r w:rsidR="00660CD5" w:rsidRPr="00D3269A">
              <w:t xml:space="preserve"> на основе случайного выбора  в ФИС ОКО</w:t>
            </w:r>
            <w:r w:rsidR="00D3269A" w:rsidRPr="00D3269A">
              <w:t>)</w:t>
            </w:r>
            <w:r w:rsidR="00660CD5" w:rsidRPr="00D3269A">
              <w:t>;</w:t>
            </w:r>
          </w:p>
          <w:p w:rsidR="00660CD5" w:rsidRDefault="00BA6115" w:rsidP="00D3269A">
            <w:pPr>
              <w:ind w:left="57" w:right="57"/>
            </w:pPr>
            <w:r w:rsidRPr="00D3269A">
              <w:t xml:space="preserve"> </w:t>
            </w:r>
            <w:r w:rsidR="00660CD5" w:rsidRPr="00D3269A">
              <w:t>- иностранные языки</w:t>
            </w:r>
            <w:r w:rsidR="00D3269A" w:rsidRPr="00D3269A">
              <w:t>.</w:t>
            </w:r>
          </w:p>
          <w:p w:rsidR="007D6E17" w:rsidRPr="00D3269A" w:rsidRDefault="007D6E17" w:rsidP="00D3269A">
            <w:pPr>
              <w:ind w:left="57" w:right="57"/>
            </w:pPr>
            <w:r>
              <w:t>3. Проверка читательской грамотности.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511596">
            <w:pPr>
              <w:ind w:left="57" w:right="57"/>
            </w:pPr>
          </w:p>
          <w:p w:rsidR="00660CD5" w:rsidRPr="00D3269A" w:rsidRDefault="00660CD5" w:rsidP="00511596">
            <w:pPr>
              <w:ind w:left="57" w:right="57"/>
            </w:pPr>
            <w:r w:rsidRPr="00D3269A">
              <w:t>Январь-февраль  2022 год</w:t>
            </w:r>
          </w:p>
          <w:p w:rsidR="00D3269A" w:rsidRPr="00D3269A" w:rsidRDefault="00D3269A" w:rsidP="00D03A05">
            <w:pPr>
              <w:ind w:left="57" w:right="57"/>
            </w:pPr>
          </w:p>
          <w:p w:rsidR="00660CD5" w:rsidRPr="00D3269A" w:rsidRDefault="00660CD5" w:rsidP="00D03A05">
            <w:pPr>
              <w:ind w:left="57" w:right="57"/>
            </w:pPr>
            <w:r w:rsidRPr="00D3269A">
              <w:t>В перио</w:t>
            </w:r>
            <w:r w:rsidR="00571F23">
              <w:t>д с 15 марта по 20 мая 2022 год</w:t>
            </w:r>
          </w:p>
          <w:p w:rsidR="00660CD5" w:rsidRDefault="00660CD5" w:rsidP="00511596">
            <w:pPr>
              <w:ind w:left="57" w:right="57"/>
            </w:pPr>
            <w:r w:rsidRPr="00D3269A">
              <w:t xml:space="preserve">В период </w:t>
            </w:r>
            <w:r w:rsidR="00571F23">
              <w:t>с 01 апреля  по 20 мая 2022 год</w:t>
            </w:r>
          </w:p>
          <w:p w:rsidR="00571F23" w:rsidRPr="00D3269A" w:rsidRDefault="00571F23" w:rsidP="00511596">
            <w:pPr>
              <w:ind w:left="57" w:right="57"/>
            </w:pPr>
            <w:r>
              <w:t>Апрель 2022 год</w:t>
            </w:r>
          </w:p>
        </w:tc>
      </w:tr>
      <w:tr w:rsidR="00BA6115" w:rsidRPr="00D3269A" w:rsidTr="00BA6115">
        <w:trPr>
          <w:trHeight w:val="562"/>
        </w:trPr>
        <w:tc>
          <w:tcPr>
            <w:tcW w:w="186" w:type="pct"/>
            <w:shd w:val="clear" w:color="auto" w:fill="FFFFFF"/>
          </w:tcPr>
          <w:p w:rsidR="00660CD5" w:rsidRPr="00D3269A" w:rsidRDefault="00660CD5" w:rsidP="00BA6115">
            <w:pPr>
              <w:jc w:val="center"/>
            </w:pPr>
            <w:r w:rsidRPr="00D3269A">
              <w:t>2.</w:t>
            </w:r>
            <w:r w:rsidR="00BA6115" w:rsidRPr="00D3269A">
              <w:t>5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BA6115" w:rsidP="00BA6115">
            <w:pPr>
              <w:ind w:right="227"/>
            </w:pPr>
            <w:r w:rsidRPr="00D3269A">
              <w:t xml:space="preserve">  </w:t>
            </w:r>
            <w:r w:rsidR="00660CD5" w:rsidRPr="00D3269A">
              <w:t>Участие обучающихся 8-х классов:</w:t>
            </w:r>
          </w:p>
          <w:p w:rsidR="00660CD5" w:rsidRPr="00D3269A" w:rsidRDefault="00BA6115" w:rsidP="00BA6115">
            <w:pPr>
              <w:numPr>
                <w:ilvl w:val="0"/>
                <w:numId w:val="5"/>
              </w:numPr>
              <w:ind w:right="227"/>
            </w:pPr>
            <w:r w:rsidRPr="00D3269A">
              <w:t xml:space="preserve"> </w:t>
            </w:r>
            <w:r w:rsidR="00660CD5" w:rsidRPr="00D3269A">
              <w:t xml:space="preserve">Всероссийская олимпиада </w:t>
            </w:r>
            <w:r w:rsidR="001A0712" w:rsidRPr="00D3269A">
              <w:t xml:space="preserve">школьников </w:t>
            </w:r>
            <w:r w:rsidR="00660CD5" w:rsidRPr="00D3269A">
              <w:t>- региональный этап.</w:t>
            </w:r>
          </w:p>
          <w:p w:rsidR="00660CD5" w:rsidRPr="00D3269A" w:rsidRDefault="00660CD5" w:rsidP="00D3269A">
            <w:pPr>
              <w:numPr>
                <w:ilvl w:val="0"/>
                <w:numId w:val="9"/>
              </w:numPr>
              <w:ind w:right="227"/>
            </w:pPr>
            <w:r w:rsidRPr="00D3269A">
              <w:t xml:space="preserve">Всероссийские проверочные работы (ВПР) по предметам:  </w:t>
            </w:r>
          </w:p>
          <w:p w:rsidR="00660CD5" w:rsidRPr="00D3269A" w:rsidRDefault="00BA6115" w:rsidP="00BA6115">
            <w:pPr>
              <w:ind w:left="57" w:right="227"/>
            </w:pPr>
            <w:r w:rsidRPr="00D3269A">
              <w:t xml:space="preserve"> </w:t>
            </w:r>
            <w:r w:rsidR="00660CD5" w:rsidRPr="00D3269A">
              <w:t>- русский язык, математика</w:t>
            </w:r>
            <w:r w:rsidR="00D3269A" w:rsidRPr="00D3269A">
              <w:t xml:space="preserve">; </w:t>
            </w:r>
          </w:p>
          <w:p w:rsidR="00660CD5" w:rsidRDefault="00BA6115" w:rsidP="00D3269A">
            <w:pPr>
              <w:ind w:left="57" w:right="57"/>
            </w:pPr>
            <w:r w:rsidRPr="00D3269A">
              <w:t xml:space="preserve"> </w:t>
            </w:r>
            <w:r w:rsidR="00660CD5" w:rsidRPr="00D3269A">
              <w:t xml:space="preserve">-  история, биология, география, обществознание, физика - </w:t>
            </w:r>
            <w:r w:rsidR="00D3269A" w:rsidRPr="00D3269A">
              <w:t>(выбор 2-х предметов на основе случайного выбора  в ФИС ОКО).</w:t>
            </w:r>
          </w:p>
          <w:p w:rsidR="007D6E17" w:rsidRPr="00D3269A" w:rsidRDefault="007D6E17" w:rsidP="00D3269A">
            <w:pPr>
              <w:ind w:left="57" w:right="57"/>
            </w:pPr>
            <w:r>
              <w:t>3. Проверка финансовой грамотности.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E13BE9">
            <w:pPr>
              <w:ind w:left="57" w:right="57"/>
            </w:pPr>
          </w:p>
          <w:p w:rsidR="00660CD5" w:rsidRPr="00D3269A" w:rsidRDefault="00660CD5" w:rsidP="00E13BE9">
            <w:pPr>
              <w:ind w:left="57" w:right="57"/>
            </w:pPr>
            <w:r w:rsidRPr="00D3269A">
              <w:t>Январь-февраль  2022 год</w:t>
            </w:r>
          </w:p>
          <w:p w:rsidR="00660CD5" w:rsidRPr="00D3269A" w:rsidRDefault="00660CD5" w:rsidP="00E13BE9">
            <w:pPr>
              <w:ind w:left="57" w:right="57"/>
            </w:pPr>
          </w:p>
          <w:p w:rsidR="00660CD5" w:rsidRDefault="00660CD5" w:rsidP="00E13BE9">
            <w:pPr>
              <w:ind w:left="57" w:right="57"/>
            </w:pPr>
            <w:r w:rsidRPr="00D3269A">
              <w:t>В перио</w:t>
            </w:r>
            <w:r w:rsidR="00571F23">
              <w:t>д с 15 марта по 20 мая 2022 год</w:t>
            </w:r>
          </w:p>
          <w:p w:rsidR="00571F23" w:rsidRDefault="00571F23" w:rsidP="00E13BE9">
            <w:pPr>
              <w:ind w:left="57" w:right="57"/>
            </w:pPr>
          </w:p>
          <w:p w:rsidR="00571F23" w:rsidRPr="00D3269A" w:rsidRDefault="00571F23" w:rsidP="00E13BE9">
            <w:pPr>
              <w:ind w:left="57" w:right="57"/>
            </w:pPr>
            <w:r>
              <w:t>Апрель 2022 год</w:t>
            </w:r>
          </w:p>
        </w:tc>
      </w:tr>
      <w:tr w:rsidR="00BA6115" w:rsidRPr="00D3269A" w:rsidTr="00BA6115">
        <w:trPr>
          <w:trHeight w:val="850"/>
        </w:trPr>
        <w:tc>
          <w:tcPr>
            <w:tcW w:w="186" w:type="pct"/>
            <w:shd w:val="clear" w:color="auto" w:fill="FFFFFF"/>
          </w:tcPr>
          <w:p w:rsidR="00660CD5" w:rsidRPr="00D3269A" w:rsidRDefault="00660CD5" w:rsidP="00BA6115">
            <w:pPr>
              <w:jc w:val="center"/>
            </w:pPr>
            <w:r w:rsidRPr="00D3269A">
              <w:t>2.</w:t>
            </w:r>
            <w:r w:rsidR="00BA6115" w:rsidRPr="00D3269A">
              <w:t>6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BA6115" w:rsidP="0093143A">
            <w:pPr>
              <w:ind w:right="57"/>
            </w:pPr>
            <w:r w:rsidRPr="00D3269A">
              <w:t xml:space="preserve">  </w:t>
            </w:r>
            <w:r w:rsidR="00660CD5" w:rsidRPr="00D3269A">
              <w:t>Участие обучающихся  9-х классов:</w:t>
            </w:r>
          </w:p>
          <w:p w:rsidR="00660CD5" w:rsidRPr="00D3269A" w:rsidRDefault="00660CD5" w:rsidP="00E13BE9">
            <w:pPr>
              <w:numPr>
                <w:ilvl w:val="0"/>
                <w:numId w:val="7"/>
              </w:numPr>
              <w:ind w:right="57"/>
            </w:pPr>
            <w:r w:rsidRPr="00D3269A">
              <w:t xml:space="preserve"> Всероссийская олимпиада </w:t>
            </w:r>
            <w:r w:rsidR="001A0712" w:rsidRPr="00D3269A">
              <w:t>школьников</w:t>
            </w:r>
            <w:r w:rsidRPr="00D3269A">
              <w:t xml:space="preserve"> - региональный этап.</w:t>
            </w:r>
          </w:p>
          <w:p w:rsidR="00660CD5" w:rsidRDefault="00660CD5" w:rsidP="00E13BE9">
            <w:pPr>
              <w:numPr>
                <w:ilvl w:val="0"/>
                <w:numId w:val="7"/>
              </w:numPr>
              <w:ind w:right="57"/>
            </w:pPr>
            <w:r w:rsidRPr="00D3269A">
              <w:t>Репетиционное тестирование по математике.</w:t>
            </w:r>
          </w:p>
          <w:p w:rsidR="007D6E17" w:rsidRPr="00D3269A" w:rsidRDefault="007D6E17" w:rsidP="00E13BE9">
            <w:pPr>
              <w:numPr>
                <w:ilvl w:val="0"/>
                <w:numId w:val="7"/>
              </w:numPr>
              <w:ind w:right="57"/>
            </w:pPr>
            <w:r>
              <w:t>Проверка финансово  грамотности.</w:t>
            </w:r>
          </w:p>
          <w:p w:rsidR="007D6E17" w:rsidRPr="00D3269A" w:rsidRDefault="00660CD5" w:rsidP="00571F23">
            <w:pPr>
              <w:numPr>
                <w:ilvl w:val="0"/>
                <w:numId w:val="7"/>
              </w:numPr>
              <w:ind w:right="57"/>
            </w:pPr>
            <w:r w:rsidRPr="00D3269A">
              <w:t>Основной этап ГИА.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4E66DF">
            <w:pPr>
              <w:ind w:left="57" w:right="57"/>
              <w:jc w:val="center"/>
            </w:pPr>
          </w:p>
          <w:p w:rsidR="00660CD5" w:rsidRPr="00D3269A" w:rsidRDefault="00660CD5" w:rsidP="00E13BE9">
            <w:pPr>
              <w:ind w:left="57" w:right="57"/>
            </w:pPr>
            <w:r w:rsidRPr="00D3269A">
              <w:t>Январь-февраль  2022 год</w:t>
            </w:r>
          </w:p>
          <w:p w:rsidR="00660CD5" w:rsidRDefault="00660CD5" w:rsidP="00E13BE9">
            <w:pPr>
              <w:ind w:left="57" w:right="57"/>
            </w:pPr>
            <w:r w:rsidRPr="00D3269A">
              <w:t>Январь 2022 год</w:t>
            </w:r>
          </w:p>
          <w:p w:rsidR="007D6E17" w:rsidRPr="00D3269A" w:rsidRDefault="007D6E17" w:rsidP="00E13BE9">
            <w:pPr>
              <w:ind w:left="57" w:right="57"/>
            </w:pPr>
            <w:r>
              <w:t>апрель 2022 год</w:t>
            </w:r>
          </w:p>
          <w:p w:rsidR="00660CD5" w:rsidRPr="00D3269A" w:rsidRDefault="00660CD5" w:rsidP="00E13BE9">
            <w:pPr>
              <w:ind w:left="57" w:right="57"/>
            </w:pPr>
            <w:r w:rsidRPr="00D3269A">
              <w:t>Май - июнь 2022 год</w:t>
            </w:r>
          </w:p>
        </w:tc>
      </w:tr>
      <w:tr w:rsidR="00BA6115" w:rsidRPr="00D3269A" w:rsidTr="00BA6115">
        <w:trPr>
          <w:trHeight w:val="557"/>
        </w:trPr>
        <w:tc>
          <w:tcPr>
            <w:tcW w:w="186" w:type="pct"/>
            <w:shd w:val="clear" w:color="auto" w:fill="FFFFFF"/>
          </w:tcPr>
          <w:p w:rsidR="00660CD5" w:rsidRPr="00D3269A" w:rsidRDefault="00660CD5" w:rsidP="00BA6115">
            <w:pPr>
              <w:jc w:val="center"/>
            </w:pPr>
            <w:r w:rsidRPr="00D3269A">
              <w:lastRenderedPageBreak/>
              <w:t>2.</w:t>
            </w:r>
            <w:r w:rsidR="00BA6115" w:rsidRPr="00D3269A">
              <w:t>7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BA6115" w:rsidP="00E13BE9">
            <w:pPr>
              <w:ind w:right="57"/>
            </w:pPr>
            <w:r w:rsidRPr="00D3269A">
              <w:t xml:space="preserve">  </w:t>
            </w:r>
            <w:r w:rsidR="00660CD5" w:rsidRPr="00D3269A">
              <w:t>Участие обучающихся 10-х классов:</w:t>
            </w:r>
          </w:p>
          <w:p w:rsidR="00660CD5" w:rsidRPr="00D3269A" w:rsidRDefault="00BA6115" w:rsidP="00E13BE9">
            <w:pPr>
              <w:ind w:right="57"/>
            </w:pPr>
            <w:r w:rsidRPr="00D3269A">
              <w:t xml:space="preserve"> </w:t>
            </w:r>
            <w:r w:rsidR="00660CD5" w:rsidRPr="00D3269A">
              <w:t>1. Всероссийская олимпиада</w:t>
            </w:r>
            <w:r w:rsidR="001A0712" w:rsidRPr="00D3269A">
              <w:t xml:space="preserve">  школьников</w:t>
            </w:r>
            <w:r w:rsidR="00660CD5" w:rsidRPr="00D3269A">
              <w:t xml:space="preserve">  - региональный этап.</w:t>
            </w:r>
          </w:p>
          <w:p w:rsidR="00660CD5" w:rsidRDefault="00BA6115" w:rsidP="00D3269A">
            <w:pPr>
              <w:ind w:right="57"/>
            </w:pPr>
            <w:r w:rsidRPr="00D3269A">
              <w:t xml:space="preserve"> </w:t>
            </w:r>
            <w:r w:rsidR="00660CD5" w:rsidRPr="00D3269A">
              <w:t xml:space="preserve">2. Всероссийские проверочные работы (ВПР) по  географии </w:t>
            </w:r>
            <w:r w:rsidR="00D3269A" w:rsidRPr="00D3269A">
              <w:t>(апробация).</w:t>
            </w:r>
          </w:p>
          <w:p w:rsidR="00571F23" w:rsidRPr="00D3269A" w:rsidRDefault="00571F23" w:rsidP="00D3269A">
            <w:pPr>
              <w:ind w:right="57"/>
            </w:pPr>
            <w:r>
              <w:t>3. Промежуточная аттестация.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E13BE9">
            <w:pPr>
              <w:ind w:left="57" w:right="57"/>
            </w:pPr>
          </w:p>
          <w:p w:rsidR="00660CD5" w:rsidRPr="00D3269A" w:rsidRDefault="00660CD5" w:rsidP="00E13BE9">
            <w:pPr>
              <w:ind w:left="57" w:right="57"/>
            </w:pPr>
            <w:r w:rsidRPr="00D3269A">
              <w:t>Январь-февраль  2022 год</w:t>
            </w:r>
          </w:p>
          <w:p w:rsidR="00660CD5" w:rsidRDefault="00660CD5" w:rsidP="00E13BE9">
            <w:pPr>
              <w:ind w:left="57" w:right="57"/>
            </w:pPr>
            <w:r w:rsidRPr="00D3269A">
              <w:t>Март 2022 год</w:t>
            </w:r>
          </w:p>
          <w:p w:rsidR="00571F23" w:rsidRPr="00D3269A" w:rsidRDefault="00571F23" w:rsidP="00E13BE9">
            <w:pPr>
              <w:ind w:left="57" w:right="57"/>
            </w:pPr>
            <w:r>
              <w:t>Май 2022 год</w:t>
            </w:r>
          </w:p>
        </w:tc>
      </w:tr>
      <w:tr w:rsidR="00BA6115" w:rsidRPr="00D3269A" w:rsidTr="00BA6115">
        <w:trPr>
          <w:trHeight w:val="678"/>
        </w:trPr>
        <w:tc>
          <w:tcPr>
            <w:tcW w:w="186" w:type="pct"/>
            <w:shd w:val="clear" w:color="auto" w:fill="FFFFFF"/>
          </w:tcPr>
          <w:p w:rsidR="00660CD5" w:rsidRPr="00D3269A" w:rsidRDefault="00660CD5" w:rsidP="00BA6115">
            <w:pPr>
              <w:jc w:val="center"/>
            </w:pPr>
            <w:r w:rsidRPr="00D3269A">
              <w:t>2.</w:t>
            </w:r>
            <w:r w:rsidR="00BA6115" w:rsidRPr="00D3269A">
              <w:t>8</w:t>
            </w:r>
          </w:p>
        </w:tc>
        <w:tc>
          <w:tcPr>
            <w:tcW w:w="2843" w:type="pct"/>
            <w:shd w:val="clear" w:color="auto" w:fill="FFFFFF"/>
          </w:tcPr>
          <w:p w:rsidR="00660CD5" w:rsidRPr="00D3269A" w:rsidRDefault="00BA6115" w:rsidP="00BF5698">
            <w:pPr>
              <w:ind w:right="57"/>
            </w:pPr>
            <w:r w:rsidRPr="00D3269A">
              <w:t xml:space="preserve">  </w:t>
            </w:r>
            <w:r w:rsidR="00660CD5" w:rsidRPr="00D3269A">
              <w:t>Участие обучающихся 11-х классов:</w:t>
            </w:r>
          </w:p>
          <w:p w:rsidR="00660CD5" w:rsidRPr="00D3269A" w:rsidRDefault="00660CD5" w:rsidP="00BF5698">
            <w:pPr>
              <w:numPr>
                <w:ilvl w:val="0"/>
                <w:numId w:val="8"/>
              </w:numPr>
              <w:ind w:right="57"/>
            </w:pPr>
            <w:r w:rsidRPr="00D3269A">
              <w:t xml:space="preserve">Всероссийская олимпиада </w:t>
            </w:r>
            <w:r w:rsidR="001A0712" w:rsidRPr="00D3269A">
              <w:t>школьников</w:t>
            </w:r>
            <w:r w:rsidRPr="00D3269A">
              <w:t xml:space="preserve"> - </w:t>
            </w:r>
            <w:r w:rsidR="001A0712" w:rsidRPr="00D3269A">
              <w:t xml:space="preserve"> </w:t>
            </w:r>
            <w:r w:rsidRPr="00D3269A">
              <w:t>региональный этап.</w:t>
            </w:r>
          </w:p>
          <w:p w:rsidR="00660CD5" w:rsidRPr="00D3269A" w:rsidRDefault="00660CD5" w:rsidP="00BF5698">
            <w:pPr>
              <w:numPr>
                <w:ilvl w:val="0"/>
                <w:numId w:val="8"/>
              </w:numPr>
              <w:ind w:right="57"/>
            </w:pPr>
            <w:r w:rsidRPr="00D3269A">
              <w:t>Репетиционное тестирование по математике – базовый и профильный уровни.</w:t>
            </w:r>
          </w:p>
          <w:p w:rsidR="00660CD5" w:rsidRPr="00D3269A" w:rsidRDefault="00660CD5" w:rsidP="00BF5698">
            <w:pPr>
              <w:numPr>
                <w:ilvl w:val="0"/>
                <w:numId w:val="8"/>
              </w:numPr>
              <w:ind w:right="57"/>
            </w:pPr>
            <w:r w:rsidRPr="00D3269A">
              <w:t xml:space="preserve">Всероссийские проверочные работы (ВПР) по предметам:  </w:t>
            </w:r>
          </w:p>
          <w:p w:rsidR="00660CD5" w:rsidRPr="00D3269A" w:rsidRDefault="00BA6115" w:rsidP="00BF5698">
            <w:pPr>
              <w:ind w:left="57" w:right="57"/>
            </w:pPr>
            <w:r w:rsidRPr="00D3269A">
              <w:t xml:space="preserve"> </w:t>
            </w:r>
            <w:r w:rsidR="00660CD5" w:rsidRPr="00D3269A">
              <w:t>- русский язык, математика</w:t>
            </w:r>
            <w:r w:rsidR="00D3269A" w:rsidRPr="00D3269A">
              <w:t>;</w:t>
            </w:r>
          </w:p>
          <w:p w:rsidR="00660CD5" w:rsidRPr="00D3269A" w:rsidRDefault="00BA6115" w:rsidP="00BF5698">
            <w:pPr>
              <w:ind w:right="57"/>
            </w:pPr>
            <w:r w:rsidRPr="00D3269A">
              <w:t xml:space="preserve">  </w:t>
            </w:r>
            <w:r w:rsidR="00660CD5" w:rsidRPr="00D3269A">
              <w:t>-  история, биология, география, обществознание, физика, химия, иностранные языки</w:t>
            </w:r>
            <w:r w:rsidR="00D3269A" w:rsidRPr="00D3269A">
              <w:t xml:space="preserve"> (апробация).</w:t>
            </w:r>
          </w:p>
          <w:p w:rsidR="00660CD5" w:rsidRPr="00D3269A" w:rsidRDefault="00BA6115" w:rsidP="00BF5698">
            <w:pPr>
              <w:ind w:right="57"/>
            </w:pPr>
            <w:r w:rsidRPr="00D3269A">
              <w:t xml:space="preserve">  </w:t>
            </w:r>
            <w:r w:rsidR="00660CD5" w:rsidRPr="00D3269A">
              <w:t xml:space="preserve">4. Региональный и федеральный тренировочные экзамены по регламенту </w:t>
            </w:r>
            <w:r w:rsidR="00672368">
              <w:t>ФЦТ</w:t>
            </w:r>
            <w:r w:rsidR="00660CD5" w:rsidRPr="00D3269A">
              <w:t>.</w:t>
            </w:r>
          </w:p>
          <w:p w:rsidR="00660CD5" w:rsidRPr="00D3269A" w:rsidRDefault="00BA6115" w:rsidP="00BF5698">
            <w:pPr>
              <w:ind w:right="57"/>
            </w:pPr>
            <w:r w:rsidRPr="00D3269A">
              <w:t xml:space="preserve">  </w:t>
            </w:r>
            <w:r w:rsidR="00660CD5" w:rsidRPr="00D3269A">
              <w:t>5. Основной период ГИА</w:t>
            </w:r>
            <w:r w:rsidR="00571F23">
              <w:t>.</w:t>
            </w:r>
          </w:p>
        </w:tc>
        <w:tc>
          <w:tcPr>
            <w:tcW w:w="792" w:type="pct"/>
            <w:shd w:val="clear" w:color="auto" w:fill="FFFFFF"/>
          </w:tcPr>
          <w:p w:rsidR="00B37FE8" w:rsidRPr="00D3269A" w:rsidRDefault="00B37FE8" w:rsidP="00B37FE8">
            <w:pPr>
              <w:ind w:left="57" w:right="57"/>
              <w:jc w:val="center"/>
            </w:pPr>
            <w:r w:rsidRPr="00D3269A">
              <w:t>Зам.директора</w:t>
            </w:r>
          </w:p>
          <w:p w:rsidR="00660CD5" w:rsidRPr="00D3269A" w:rsidRDefault="00B37FE8" w:rsidP="00B37FE8">
            <w:pPr>
              <w:jc w:val="center"/>
            </w:pPr>
            <w:r w:rsidRPr="00D3269A">
              <w:t>по УР</w:t>
            </w:r>
          </w:p>
        </w:tc>
        <w:tc>
          <w:tcPr>
            <w:tcW w:w="1179" w:type="pct"/>
            <w:shd w:val="clear" w:color="auto" w:fill="FFFFFF"/>
          </w:tcPr>
          <w:p w:rsidR="00660CD5" w:rsidRPr="00D3269A" w:rsidRDefault="00660CD5" w:rsidP="004E66DF">
            <w:pPr>
              <w:ind w:left="57" w:right="57"/>
              <w:jc w:val="center"/>
            </w:pPr>
          </w:p>
          <w:p w:rsidR="00660CD5" w:rsidRPr="00D3269A" w:rsidRDefault="00660CD5" w:rsidP="00BF5698">
            <w:pPr>
              <w:ind w:left="57" w:right="57"/>
            </w:pPr>
            <w:r w:rsidRPr="00D3269A">
              <w:t>Январь-февраль  2022 год</w:t>
            </w:r>
          </w:p>
          <w:p w:rsidR="00660CD5" w:rsidRPr="00D3269A" w:rsidRDefault="00660CD5" w:rsidP="00BF5698">
            <w:pPr>
              <w:ind w:left="57" w:right="57"/>
            </w:pPr>
            <w:r w:rsidRPr="00D3269A">
              <w:t>13-14 января 2022 год</w:t>
            </w:r>
          </w:p>
          <w:p w:rsidR="00660CD5" w:rsidRPr="00D3269A" w:rsidRDefault="00660CD5" w:rsidP="00BF5698">
            <w:pPr>
              <w:ind w:left="57" w:right="57"/>
            </w:pPr>
          </w:p>
          <w:p w:rsidR="00660CD5" w:rsidRPr="00D3269A" w:rsidRDefault="00660CD5" w:rsidP="00BF5698">
            <w:pPr>
              <w:ind w:left="57" w:right="57"/>
            </w:pPr>
            <w:r w:rsidRPr="00D3269A">
              <w:t>В период с 15 марта по 20 мая 2022 года</w:t>
            </w:r>
          </w:p>
          <w:p w:rsidR="00672368" w:rsidRDefault="00672368" w:rsidP="00BF5698">
            <w:pPr>
              <w:ind w:left="57" w:right="57"/>
            </w:pPr>
          </w:p>
          <w:p w:rsidR="00660CD5" w:rsidRPr="00D3269A" w:rsidRDefault="00660CD5" w:rsidP="00BF5698">
            <w:pPr>
              <w:ind w:left="57" w:right="57"/>
            </w:pPr>
            <w:r w:rsidRPr="00D3269A">
              <w:t>Апре</w:t>
            </w:r>
            <w:r w:rsidR="001A0712" w:rsidRPr="00D3269A">
              <w:t xml:space="preserve">ль  и </w:t>
            </w:r>
            <w:r w:rsidRPr="00D3269A">
              <w:t xml:space="preserve"> май 2022 год</w:t>
            </w:r>
          </w:p>
          <w:p w:rsidR="00660CD5" w:rsidRPr="00D3269A" w:rsidRDefault="00660CD5" w:rsidP="00BF5698">
            <w:pPr>
              <w:ind w:left="57" w:right="57"/>
            </w:pPr>
            <w:r w:rsidRPr="00D3269A">
              <w:t>Май - июнь 2022 год</w:t>
            </w:r>
          </w:p>
        </w:tc>
      </w:tr>
    </w:tbl>
    <w:p w:rsidR="0094488E" w:rsidRPr="00D3269A" w:rsidRDefault="0094488E" w:rsidP="00672368"/>
    <w:sectPr w:rsidR="0094488E" w:rsidRPr="00D3269A" w:rsidSect="00716D9F">
      <w:type w:val="continuous"/>
      <w:pgSz w:w="16837" w:h="23810"/>
      <w:pgMar w:top="964" w:right="851" w:bottom="851" w:left="79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E2E" w:rsidRDefault="00E42E2E" w:rsidP="001C23DF">
      <w:r>
        <w:separator/>
      </w:r>
    </w:p>
  </w:endnote>
  <w:endnote w:type="continuationSeparator" w:id="1">
    <w:p w:rsidR="00E42E2E" w:rsidRDefault="00E42E2E" w:rsidP="001C2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E2E" w:rsidRDefault="00E42E2E"/>
  </w:footnote>
  <w:footnote w:type="continuationSeparator" w:id="1">
    <w:p w:rsidR="00E42E2E" w:rsidRDefault="00E42E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3637"/>
    <w:multiLevelType w:val="hybridMultilevel"/>
    <w:tmpl w:val="82EC24B4"/>
    <w:lvl w:ilvl="0" w:tplc="FE28D0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B3F73B0"/>
    <w:multiLevelType w:val="hybridMultilevel"/>
    <w:tmpl w:val="3022FDFC"/>
    <w:lvl w:ilvl="0" w:tplc="DF6826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1C11FDA"/>
    <w:multiLevelType w:val="hybridMultilevel"/>
    <w:tmpl w:val="C284BF88"/>
    <w:lvl w:ilvl="0" w:tplc="F27044F4">
      <w:start w:val="1"/>
      <w:numFmt w:val="decimal"/>
      <w:lvlText w:val="%1."/>
      <w:lvlJc w:val="left"/>
      <w:pPr>
        <w:ind w:left="41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5887AB1"/>
    <w:multiLevelType w:val="hybridMultilevel"/>
    <w:tmpl w:val="9E6E8AFC"/>
    <w:lvl w:ilvl="0" w:tplc="4EB8557A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9360531"/>
    <w:multiLevelType w:val="hybridMultilevel"/>
    <w:tmpl w:val="9E6E8AFC"/>
    <w:lvl w:ilvl="0" w:tplc="4EB8557A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DC978B3"/>
    <w:multiLevelType w:val="hybridMultilevel"/>
    <w:tmpl w:val="3022FDFC"/>
    <w:lvl w:ilvl="0" w:tplc="DF6826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FA84793"/>
    <w:multiLevelType w:val="hybridMultilevel"/>
    <w:tmpl w:val="3022FDFC"/>
    <w:lvl w:ilvl="0" w:tplc="DF6826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5C8E050A"/>
    <w:multiLevelType w:val="hybridMultilevel"/>
    <w:tmpl w:val="AF8C1012"/>
    <w:lvl w:ilvl="0" w:tplc="F27044F4">
      <w:start w:val="1"/>
      <w:numFmt w:val="decimal"/>
      <w:lvlText w:val="%1."/>
      <w:lvlJc w:val="left"/>
      <w:pPr>
        <w:ind w:left="41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3681FD6"/>
    <w:multiLevelType w:val="hybridMultilevel"/>
    <w:tmpl w:val="C284BF88"/>
    <w:lvl w:ilvl="0" w:tplc="F27044F4">
      <w:start w:val="1"/>
      <w:numFmt w:val="decimal"/>
      <w:lvlText w:val="%1."/>
      <w:lvlJc w:val="left"/>
      <w:pPr>
        <w:ind w:left="41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C23DF"/>
    <w:rsid w:val="00000EFA"/>
    <w:rsid w:val="00003DB2"/>
    <w:rsid w:val="00045D0E"/>
    <w:rsid w:val="00047B08"/>
    <w:rsid w:val="000831DB"/>
    <w:rsid w:val="00095D18"/>
    <w:rsid w:val="00096D42"/>
    <w:rsid w:val="000A2A3F"/>
    <w:rsid w:val="000B3ECC"/>
    <w:rsid w:val="000F2304"/>
    <w:rsid w:val="001002C7"/>
    <w:rsid w:val="00100943"/>
    <w:rsid w:val="001169BC"/>
    <w:rsid w:val="001773E3"/>
    <w:rsid w:val="001A0712"/>
    <w:rsid w:val="001B24B9"/>
    <w:rsid w:val="001C23DF"/>
    <w:rsid w:val="001F0281"/>
    <w:rsid w:val="001F06EE"/>
    <w:rsid w:val="001F6730"/>
    <w:rsid w:val="00212811"/>
    <w:rsid w:val="0024534D"/>
    <w:rsid w:val="002469D2"/>
    <w:rsid w:val="00252A55"/>
    <w:rsid w:val="00283D07"/>
    <w:rsid w:val="00284D89"/>
    <w:rsid w:val="002906D9"/>
    <w:rsid w:val="002D1ABD"/>
    <w:rsid w:val="003334F0"/>
    <w:rsid w:val="003810F5"/>
    <w:rsid w:val="003859E1"/>
    <w:rsid w:val="003917B6"/>
    <w:rsid w:val="003A46D1"/>
    <w:rsid w:val="003B4873"/>
    <w:rsid w:val="003D761B"/>
    <w:rsid w:val="003F0643"/>
    <w:rsid w:val="00440F88"/>
    <w:rsid w:val="004744AF"/>
    <w:rsid w:val="00494BDC"/>
    <w:rsid w:val="00496F66"/>
    <w:rsid w:val="004B033F"/>
    <w:rsid w:val="004E1BD3"/>
    <w:rsid w:val="004E66DF"/>
    <w:rsid w:val="004F0774"/>
    <w:rsid w:val="00500C88"/>
    <w:rsid w:val="00504CA9"/>
    <w:rsid w:val="005101A6"/>
    <w:rsid w:val="00511596"/>
    <w:rsid w:val="005266CA"/>
    <w:rsid w:val="005539FF"/>
    <w:rsid w:val="00571F23"/>
    <w:rsid w:val="00584062"/>
    <w:rsid w:val="00590E04"/>
    <w:rsid w:val="0059782B"/>
    <w:rsid w:val="005B3C94"/>
    <w:rsid w:val="005C413B"/>
    <w:rsid w:val="005C6636"/>
    <w:rsid w:val="005E198F"/>
    <w:rsid w:val="005E451D"/>
    <w:rsid w:val="005F678D"/>
    <w:rsid w:val="00620AE2"/>
    <w:rsid w:val="006325BE"/>
    <w:rsid w:val="00655927"/>
    <w:rsid w:val="00660CD5"/>
    <w:rsid w:val="00672368"/>
    <w:rsid w:val="00673F81"/>
    <w:rsid w:val="00676DB2"/>
    <w:rsid w:val="00677840"/>
    <w:rsid w:val="006A0AA3"/>
    <w:rsid w:val="006A2718"/>
    <w:rsid w:val="006A7BED"/>
    <w:rsid w:val="006B519D"/>
    <w:rsid w:val="006C5F5E"/>
    <w:rsid w:val="006D76B4"/>
    <w:rsid w:val="006F675E"/>
    <w:rsid w:val="00702A35"/>
    <w:rsid w:val="00715BE1"/>
    <w:rsid w:val="00716D9F"/>
    <w:rsid w:val="00744B1F"/>
    <w:rsid w:val="00751CF6"/>
    <w:rsid w:val="00771940"/>
    <w:rsid w:val="0078194D"/>
    <w:rsid w:val="00783ECD"/>
    <w:rsid w:val="007864F9"/>
    <w:rsid w:val="007A2DCB"/>
    <w:rsid w:val="007D6E17"/>
    <w:rsid w:val="008018DB"/>
    <w:rsid w:val="008139BE"/>
    <w:rsid w:val="00817FC8"/>
    <w:rsid w:val="00843FD0"/>
    <w:rsid w:val="00886ADC"/>
    <w:rsid w:val="00894BAE"/>
    <w:rsid w:val="008B0550"/>
    <w:rsid w:val="008B2D71"/>
    <w:rsid w:val="008B5FBF"/>
    <w:rsid w:val="008C0F6A"/>
    <w:rsid w:val="008C6392"/>
    <w:rsid w:val="008D35D4"/>
    <w:rsid w:val="008E1502"/>
    <w:rsid w:val="008F7718"/>
    <w:rsid w:val="009032FB"/>
    <w:rsid w:val="00914EBB"/>
    <w:rsid w:val="0094488E"/>
    <w:rsid w:val="00983996"/>
    <w:rsid w:val="009A4D17"/>
    <w:rsid w:val="009A4F64"/>
    <w:rsid w:val="009D561F"/>
    <w:rsid w:val="00A13C25"/>
    <w:rsid w:val="00A730E1"/>
    <w:rsid w:val="00A7373B"/>
    <w:rsid w:val="00A80611"/>
    <w:rsid w:val="00A930BD"/>
    <w:rsid w:val="00AA0217"/>
    <w:rsid w:val="00AC0EB0"/>
    <w:rsid w:val="00AF6773"/>
    <w:rsid w:val="00B1745A"/>
    <w:rsid w:val="00B20C14"/>
    <w:rsid w:val="00B21412"/>
    <w:rsid w:val="00B37FE8"/>
    <w:rsid w:val="00B41A56"/>
    <w:rsid w:val="00B451CD"/>
    <w:rsid w:val="00B81EEF"/>
    <w:rsid w:val="00BA6115"/>
    <w:rsid w:val="00BA62D7"/>
    <w:rsid w:val="00BA69AE"/>
    <w:rsid w:val="00BD328F"/>
    <w:rsid w:val="00BF5698"/>
    <w:rsid w:val="00C33945"/>
    <w:rsid w:val="00C64FD8"/>
    <w:rsid w:val="00C65446"/>
    <w:rsid w:val="00C71077"/>
    <w:rsid w:val="00C779A9"/>
    <w:rsid w:val="00C91670"/>
    <w:rsid w:val="00CD03D0"/>
    <w:rsid w:val="00CD2DF4"/>
    <w:rsid w:val="00CE5ED0"/>
    <w:rsid w:val="00D00BC2"/>
    <w:rsid w:val="00D03A05"/>
    <w:rsid w:val="00D21ABD"/>
    <w:rsid w:val="00D268B4"/>
    <w:rsid w:val="00D3269A"/>
    <w:rsid w:val="00D415D8"/>
    <w:rsid w:val="00D53A70"/>
    <w:rsid w:val="00D547E2"/>
    <w:rsid w:val="00D6472A"/>
    <w:rsid w:val="00D75F08"/>
    <w:rsid w:val="00D9784C"/>
    <w:rsid w:val="00DB5007"/>
    <w:rsid w:val="00E13BE9"/>
    <w:rsid w:val="00E17781"/>
    <w:rsid w:val="00E32DE5"/>
    <w:rsid w:val="00E42E2E"/>
    <w:rsid w:val="00E4730D"/>
    <w:rsid w:val="00E47E2A"/>
    <w:rsid w:val="00E77379"/>
    <w:rsid w:val="00E82BA2"/>
    <w:rsid w:val="00E85BD7"/>
    <w:rsid w:val="00E86F11"/>
    <w:rsid w:val="00EA3506"/>
    <w:rsid w:val="00EB3FE2"/>
    <w:rsid w:val="00ED019F"/>
    <w:rsid w:val="00ED2FEA"/>
    <w:rsid w:val="00EF192D"/>
    <w:rsid w:val="00EF7346"/>
    <w:rsid w:val="00F408D1"/>
    <w:rsid w:val="00F55172"/>
    <w:rsid w:val="00F60A5D"/>
    <w:rsid w:val="00F92A0F"/>
    <w:rsid w:val="00FA64BE"/>
    <w:rsid w:val="00FA7D08"/>
    <w:rsid w:val="00FD026D"/>
    <w:rsid w:val="00FE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8F"/>
    <w:pPr>
      <w:widowControl w:val="0"/>
    </w:pPr>
    <w:rPr>
      <w:rFonts w:ascii="Liberation Serif" w:hAnsi="Liberation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23DF"/>
    <w:rPr>
      <w:rFonts w:cs="Times New Roman"/>
      <w:color w:val="0066CC"/>
      <w:u w:val="single"/>
    </w:rPr>
  </w:style>
  <w:style w:type="character" w:styleId="a4">
    <w:name w:val="Emphasis"/>
    <w:basedOn w:val="a0"/>
    <w:qFormat/>
    <w:locked/>
    <w:rsid w:val="005E198F"/>
    <w:rPr>
      <w:i/>
      <w:iCs/>
    </w:rPr>
  </w:style>
  <w:style w:type="paragraph" w:styleId="a5">
    <w:name w:val="Body Text"/>
    <w:basedOn w:val="a"/>
    <w:link w:val="a6"/>
    <w:unhideWhenUsed/>
    <w:rsid w:val="00A7373B"/>
    <w:pPr>
      <w:suppressAutoHyphens/>
      <w:spacing w:after="120"/>
    </w:pPr>
    <w:rPr>
      <w:rFonts w:ascii="Times New Roman" w:eastAsia="DejaVu Sans" w:hAnsi="Times New Roman" w:cs="Times New Roman"/>
      <w:color w:val="auto"/>
      <w:kern w:val="2"/>
      <w:lang w:val="en-US"/>
    </w:rPr>
  </w:style>
  <w:style w:type="character" w:customStyle="1" w:styleId="a6">
    <w:name w:val="Основной текст Знак"/>
    <w:basedOn w:val="a0"/>
    <w:link w:val="a5"/>
    <w:rsid w:val="00A7373B"/>
    <w:rPr>
      <w:rFonts w:ascii="Times New Roman" w:eastAsia="DejaVu Sans" w:hAnsi="Times New Roman" w:cs="Times New Roman"/>
      <w:kern w:val="2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1</cp:lastModifiedBy>
  <cp:revision>3</cp:revision>
  <cp:lastPrinted>2021-09-14T04:49:00Z</cp:lastPrinted>
  <dcterms:created xsi:type="dcterms:W3CDTF">2021-10-11T07:49:00Z</dcterms:created>
  <dcterms:modified xsi:type="dcterms:W3CDTF">2021-10-12T06:41:00Z</dcterms:modified>
</cp:coreProperties>
</file>