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A0" w:rsidRDefault="007B5BA0" w:rsidP="00B46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2B6" w:rsidRDefault="003F02B6" w:rsidP="00B46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2B6" w:rsidRPr="0028453A" w:rsidRDefault="003F02B6" w:rsidP="003F02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453A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График движения поездов </w:t>
      </w:r>
    </w:p>
    <w:tbl>
      <w:tblPr>
        <w:tblW w:w="10605" w:type="dxa"/>
        <w:tblInd w:w="-147" w:type="dxa"/>
        <w:tblLook w:val="01E0" w:firstRow="1" w:lastRow="1" w:firstColumn="1" w:lastColumn="1" w:noHBand="0" w:noVBand="0"/>
      </w:tblPr>
      <w:tblGrid>
        <w:gridCol w:w="1035"/>
        <w:gridCol w:w="1158"/>
        <w:gridCol w:w="2703"/>
        <w:gridCol w:w="3043"/>
        <w:gridCol w:w="2666"/>
      </w:tblGrid>
      <w:tr w:rsidR="0028453A" w:rsidRPr="00A1287F" w:rsidTr="0028453A">
        <w:trPr>
          <w:trHeight w:val="237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</w:pPr>
            <w:proofErr w:type="spellStart"/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Смена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 xml:space="preserve">Поток выезда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 xml:space="preserve">Проезд </w:t>
            </w:r>
          </w:p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Екатеринбург-Анапа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Смена в лагере, 21 день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 xml:space="preserve">Проезд </w:t>
            </w:r>
          </w:p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Анапа-Екатеринбург</w:t>
            </w:r>
          </w:p>
        </w:tc>
      </w:tr>
      <w:tr w:rsidR="0028453A" w:rsidRPr="00CA7E49" w:rsidTr="0028453A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1 </w:t>
            </w:r>
            <w:proofErr w:type="spellStart"/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смена</w:t>
            </w:r>
            <w:proofErr w:type="spellEnd"/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1поток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01.06.202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- 04.06.202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04.06.202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– 24.06.202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24.06.202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- 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27.06.202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4</w:t>
            </w:r>
          </w:p>
        </w:tc>
      </w:tr>
      <w:tr w:rsidR="0028453A" w:rsidRPr="00CA7E49" w:rsidTr="0028453A"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2 поток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0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.06.202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- 0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5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.06.202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0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5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.06.202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– 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5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.06.202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5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.06.202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- 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8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.06.202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4</w:t>
            </w:r>
          </w:p>
        </w:tc>
      </w:tr>
      <w:tr w:rsidR="0028453A" w:rsidRPr="00CA7E49" w:rsidTr="0028453A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2 </w:t>
            </w:r>
            <w:proofErr w:type="spellStart"/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смена</w:t>
            </w:r>
            <w:proofErr w:type="spellEnd"/>
          </w:p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 xml:space="preserve">1 поток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.06.202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- 2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5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.06.202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5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.06.202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– 1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5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.07.202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1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5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.07.202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- 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1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8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.07.202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4</w:t>
            </w:r>
          </w:p>
        </w:tc>
      </w:tr>
      <w:tr w:rsidR="0028453A" w:rsidRPr="00CA7E49" w:rsidTr="0028453A"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 xml:space="preserve">2 поток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3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.06.202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- 2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6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.06.202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6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.06.202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– 1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6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.07.202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1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6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.07.202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- 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1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9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.07.202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4</w:t>
            </w:r>
          </w:p>
        </w:tc>
      </w:tr>
      <w:tr w:rsidR="0028453A" w:rsidRPr="00B46FF4" w:rsidTr="0028453A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3 </w:t>
            </w:r>
            <w:proofErr w:type="spellStart"/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смена</w:t>
            </w:r>
            <w:proofErr w:type="spellEnd"/>
          </w:p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 xml:space="preserve">1 поток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1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.07.202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- 1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5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.07.202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1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5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.07.202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– 0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.08.202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0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.08.202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- 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0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7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.08.202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4</w:t>
            </w:r>
          </w:p>
        </w:tc>
      </w:tr>
      <w:tr w:rsidR="0028453A" w:rsidRPr="00B46FF4" w:rsidTr="0028453A"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 xml:space="preserve">2 поток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1</w:t>
            </w:r>
            <w:r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.07.202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- 1</w:t>
            </w:r>
            <w:r w:rsidR="00CE4753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7</w:t>
            </w:r>
            <w:bookmarkStart w:id="0" w:name="_GoBack"/>
            <w:bookmarkEnd w:id="0"/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.07.202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1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7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.07.202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– 0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6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.08.202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28453A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0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6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.08.202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- </w:t>
            </w:r>
            <w:r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09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.08.202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4</w:t>
            </w:r>
          </w:p>
        </w:tc>
      </w:tr>
      <w:tr w:rsidR="0028453A" w:rsidRPr="00B46FF4" w:rsidTr="0028453A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4 </w:t>
            </w:r>
            <w:proofErr w:type="spellStart"/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смена</w:t>
            </w:r>
            <w:proofErr w:type="spellEnd"/>
          </w:p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 xml:space="preserve">1 поток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02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.0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8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.202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– 0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5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.08.202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0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5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.08.202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– 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5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.08.202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5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.08.202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– 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8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.08.202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4</w:t>
            </w:r>
          </w:p>
        </w:tc>
      </w:tr>
      <w:tr w:rsidR="0028453A" w:rsidRPr="00B46FF4" w:rsidTr="0028453A"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 xml:space="preserve">2 поток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05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.0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8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.202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– 0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8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.08.202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0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8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.08.202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– 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8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.08.202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453A" w:rsidRPr="0028453A" w:rsidRDefault="0028453A" w:rsidP="006F271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</w:pP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8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>.08.202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bidi="en-US"/>
              </w:rPr>
              <w:t>4</w:t>
            </w:r>
            <w:r w:rsidRPr="0028453A">
              <w:rPr>
                <w:rFonts w:ascii="Times New Roman" w:eastAsia="Andale Sans UI" w:hAnsi="Times New Roman" w:cs="Times New Roman"/>
                <w:sz w:val="28"/>
                <w:szCs w:val="28"/>
                <w:lang w:val="en-US" w:bidi="en-US"/>
              </w:rPr>
              <w:t xml:space="preserve"> – 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31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en-US" w:bidi="en-US"/>
              </w:rPr>
              <w:t>.08.202</w:t>
            </w:r>
            <w:r w:rsidRPr="0028453A">
              <w:rPr>
                <w:rFonts w:ascii="Times New Roman" w:eastAsia="Andale Sans UI" w:hAnsi="Times New Roman" w:cs="Times New Roman"/>
                <w:b/>
                <w:sz w:val="28"/>
                <w:szCs w:val="28"/>
                <w:lang w:bidi="en-US"/>
              </w:rPr>
              <w:t>4</w:t>
            </w:r>
          </w:p>
        </w:tc>
      </w:tr>
    </w:tbl>
    <w:p w:rsidR="003F02B6" w:rsidRDefault="003F02B6" w:rsidP="00B46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2B6" w:rsidRDefault="003F02B6" w:rsidP="00B46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2B6" w:rsidRDefault="003F02B6" w:rsidP="00B46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02B6" w:rsidSect="007B5BA0">
      <w:pgSz w:w="11906" w:h="16838"/>
      <w:pgMar w:top="142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5C7"/>
    <w:multiLevelType w:val="multilevel"/>
    <w:tmpl w:val="6A4A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06FB9"/>
    <w:multiLevelType w:val="hybridMultilevel"/>
    <w:tmpl w:val="2E12D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13F5E"/>
    <w:multiLevelType w:val="hybridMultilevel"/>
    <w:tmpl w:val="BE704AC4"/>
    <w:lvl w:ilvl="0" w:tplc="AB6E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FD"/>
    <w:rsid w:val="00022E1F"/>
    <w:rsid w:val="000B26AD"/>
    <w:rsid w:val="0028453A"/>
    <w:rsid w:val="003F02B6"/>
    <w:rsid w:val="004B4D55"/>
    <w:rsid w:val="004D45E7"/>
    <w:rsid w:val="004F0B6C"/>
    <w:rsid w:val="005C31CE"/>
    <w:rsid w:val="005E50A7"/>
    <w:rsid w:val="006308FD"/>
    <w:rsid w:val="006F2715"/>
    <w:rsid w:val="006F6FB5"/>
    <w:rsid w:val="00740CEC"/>
    <w:rsid w:val="00790092"/>
    <w:rsid w:val="007B5BA0"/>
    <w:rsid w:val="007C6600"/>
    <w:rsid w:val="008938D1"/>
    <w:rsid w:val="008F750D"/>
    <w:rsid w:val="00A1287F"/>
    <w:rsid w:val="00A15C31"/>
    <w:rsid w:val="00AA670F"/>
    <w:rsid w:val="00B46FF4"/>
    <w:rsid w:val="00CA7E49"/>
    <w:rsid w:val="00CB5CA1"/>
    <w:rsid w:val="00CE4753"/>
    <w:rsid w:val="00E67338"/>
    <w:rsid w:val="00E96C46"/>
    <w:rsid w:val="00EB66C7"/>
    <w:rsid w:val="00F06864"/>
    <w:rsid w:val="00F12A11"/>
    <w:rsid w:val="00F86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6B6A"/>
  <w15:docId w15:val="{4C083A42-B355-4FF1-AE89-3F587715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6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5CA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5CA1"/>
    <w:pPr>
      <w:spacing w:after="0" w:line="240" w:lineRule="auto"/>
      <w:ind w:left="720"/>
    </w:pPr>
    <w:rPr>
      <w:rFonts w:ascii="Calibri" w:hAnsi="Calibri" w:cs="Times New Roman"/>
    </w:rPr>
  </w:style>
  <w:style w:type="table" w:styleId="a7">
    <w:name w:val="Table Grid"/>
    <w:basedOn w:val="a1"/>
    <w:uiPriority w:val="59"/>
    <w:rsid w:val="005C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8549</dc:creator>
  <cp:lastModifiedBy>Admin</cp:lastModifiedBy>
  <cp:revision>6</cp:revision>
  <cp:lastPrinted>2023-04-11T11:55:00Z</cp:lastPrinted>
  <dcterms:created xsi:type="dcterms:W3CDTF">2023-04-11T11:47:00Z</dcterms:created>
  <dcterms:modified xsi:type="dcterms:W3CDTF">2024-01-25T15:31:00Z</dcterms:modified>
</cp:coreProperties>
</file>