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7" w:rsidRPr="00240817" w:rsidRDefault="00240817" w:rsidP="00240817">
      <w:pPr>
        <w:spacing w:after="0"/>
        <w:ind w:right="-172"/>
        <w:jc w:val="right"/>
        <w:rPr>
          <w:rFonts w:ascii="Times New Roman" w:hAnsi="Times New Roman" w:cs="Times New Roman"/>
        </w:rPr>
      </w:pPr>
      <w:r w:rsidRPr="00240817">
        <w:rPr>
          <w:rFonts w:ascii="Times New Roman" w:hAnsi="Times New Roman" w:cs="Times New Roman"/>
        </w:rPr>
        <w:t xml:space="preserve">Утверждено </w:t>
      </w:r>
    </w:p>
    <w:p w:rsidR="00240817" w:rsidRPr="00240817" w:rsidRDefault="00240817" w:rsidP="00240817">
      <w:pPr>
        <w:spacing w:after="0"/>
        <w:ind w:right="-172"/>
        <w:jc w:val="right"/>
        <w:rPr>
          <w:rFonts w:ascii="Times New Roman" w:hAnsi="Times New Roman" w:cs="Times New Roman"/>
        </w:rPr>
      </w:pPr>
      <w:r w:rsidRPr="00240817">
        <w:rPr>
          <w:rFonts w:ascii="Times New Roman" w:hAnsi="Times New Roman" w:cs="Times New Roman"/>
        </w:rPr>
        <w:t xml:space="preserve">приказом № 123 от 23.12.2022 </w:t>
      </w:r>
    </w:p>
    <w:p w:rsidR="00240817" w:rsidRDefault="00240817" w:rsidP="00240817">
      <w:pPr>
        <w:spacing w:after="0"/>
        <w:ind w:right="-172"/>
        <w:jc w:val="right"/>
        <w:rPr>
          <w:rFonts w:ascii="Times New Roman" w:hAnsi="Times New Roman" w:cs="Times New Roman"/>
        </w:rPr>
      </w:pPr>
      <w:r w:rsidRPr="00240817">
        <w:rPr>
          <w:rFonts w:ascii="Times New Roman" w:hAnsi="Times New Roman" w:cs="Times New Roman"/>
        </w:rPr>
        <w:t xml:space="preserve">Директором МБОУ СОШ </w:t>
      </w:r>
      <w:proofErr w:type="spellStart"/>
      <w:r w:rsidRPr="00240817">
        <w:rPr>
          <w:rFonts w:ascii="Times New Roman" w:hAnsi="Times New Roman" w:cs="Times New Roman"/>
        </w:rPr>
        <w:t>с</w:t>
      </w:r>
      <w:proofErr w:type="gramStart"/>
      <w:r w:rsidRPr="00240817">
        <w:rPr>
          <w:rFonts w:ascii="Times New Roman" w:hAnsi="Times New Roman" w:cs="Times New Roman"/>
        </w:rPr>
        <w:t>.А</w:t>
      </w:r>
      <w:proofErr w:type="gramEnd"/>
      <w:r w:rsidRPr="00240817">
        <w:rPr>
          <w:rFonts w:ascii="Times New Roman" w:hAnsi="Times New Roman" w:cs="Times New Roman"/>
        </w:rPr>
        <w:t>ндриановичи</w:t>
      </w:r>
      <w:proofErr w:type="spellEnd"/>
    </w:p>
    <w:p w:rsidR="00240817" w:rsidRPr="00240817" w:rsidRDefault="00240817" w:rsidP="00240817">
      <w:pPr>
        <w:spacing w:after="0"/>
        <w:ind w:right="-172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И.Г.Гордеева</w:t>
      </w:r>
      <w:proofErr w:type="spellEnd"/>
    </w:p>
    <w:p w:rsidR="00240817" w:rsidRDefault="00240817" w:rsidP="005049E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73EE" w:rsidRPr="005049EA" w:rsidRDefault="00A573EE" w:rsidP="005049E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49EA">
        <w:rPr>
          <w:rFonts w:ascii="Times New Roman" w:hAnsi="Times New Roman" w:cs="Times New Roman"/>
          <w:b/>
          <w:sz w:val="28"/>
          <w:szCs w:val="24"/>
        </w:rPr>
        <w:t>План работы комиссии по противодействию коррупции в М</w:t>
      </w:r>
      <w:r w:rsidR="00C07B54">
        <w:rPr>
          <w:rFonts w:ascii="Times New Roman" w:hAnsi="Times New Roman" w:cs="Times New Roman"/>
          <w:b/>
          <w:sz w:val="28"/>
          <w:szCs w:val="24"/>
        </w:rPr>
        <w:t xml:space="preserve">БОУ СОШ  </w:t>
      </w:r>
      <w:proofErr w:type="gramStart"/>
      <w:r w:rsidR="00C07B54">
        <w:rPr>
          <w:rFonts w:ascii="Times New Roman" w:hAnsi="Times New Roman" w:cs="Times New Roman"/>
          <w:b/>
          <w:sz w:val="28"/>
          <w:szCs w:val="24"/>
        </w:rPr>
        <w:t>с</w:t>
      </w:r>
      <w:proofErr w:type="gramEnd"/>
      <w:r w:rsidR="00C07B54">
        <w:rPr>
          <w:rFonts w:ascii="Times New Roman" w:hAnsi="Times New Roman" w:cs="Times New Roman"/>
          <w:b/>
          <w:sz w:val="28"/>
          <w:szCs w:val="24"/>
        </w:rPr>
        <w:t xml:space="preserve">. </w:t>
      </w:r>
      <w:proofErr w:type="gramStart"/>
      <w:r w:rsidR="00C07B54">
        <w:rPr>
          <w:rFonts w:ascii="Times New Roman" w:hAnsi="Times New Roman" w:cs="Times New Roman"/>
          <w:b/>
          <w:sz w:val="28"/>
          <w:szCs w:val="24"/>
        </w:rPr>
        <w:t>Андриановичи</w:t>
      </w:r>
      <w:proofErr w:type="gramEnd"/>
      <w:r w:rsidR="00C07B54">
        <w:rPr>
          <w:rFonts w:ascii="Times New Roman" w:hAnsi="Times New Roman" w:cs="Times New Roman"/>
          <w:b/>
          <w:sz w:val="28"/>
          <w:szCs w:val="24"/>
        </w:rPr>
        <w:t xml:space="preserve"> на 2023</w:t>
      </w:r>
      <w:r w:rsidRPr="005049EA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835"/>
        <w:gridCol w:w="2693"/>
        <w:gridCol w:w="2629"/>
      </w:tblGrid>
      <w:tr w:rsidR="00A573EE" w:rsidRPr="005049EA" w:rsidTr="005049EA">
        <w:tc>
          <w:tcPr>
            <w:tcW w:w="675" w:type="dxa"/>
          </w:tcPr>
          <w:p w:rsidR="00A573EE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№</w:t>
            </w: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49EA">
              <w:rPr>
                <w:rFonts w:ascii="Times New Roman" w:hAnsi="Times New Roman" w:cs="Times New Roman"/>
              </w:rPr>
              <w:t>п</w:t>
            </w:r>
            <w:proofErr w:type="gramEnd"/>
            <w:r w:rsidRPr="005049E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54" w:type="dxa"/>
          </w:tcPr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835" w:type="dxa"/>
          </w:tcPr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693" w:type="dxa"/>
          </w:tcPr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629" w:type="dxa"/>
          </w:tcPr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A573EE" w:rsidRPr="005049EA" w:rsidTr="005049EA">
        <w:tc>
          <w:tcPr>
            <w:tcW w:w="675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A573EE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 xml:space="preserve">Экспертиза действующих локально-нормативных актов МБОУ СОШ </w:t>
            </w:r>
            <w:proofErr w:type="gramStart"/>
            <w:r w:rsidRPr="005049EA">
              <w:rPr>
                <w:rFonts w:ascii="Times New Roman" w:hAnsi="Times New Roman" w:cs="Times New Roman"/>
              </w:rPr>
              <w:t>с</w:t>
            </w:r>
            <w:proofErr w:type="gramEnd"/>
            <w:r w:rsidRPr="005049E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049EA">
              <w:rPr>
                <w:rFonts w:ascii="Times New Roman" w:hAnsi="Times New Roman" w:cs="Times New Roman"/>
              </w:rPr>
              <w:t>Андриановичи</w:t>
            </w:r>
            <w:proofErr w:type="gramEnd"/>
            <w:r w:rsidRPr="005049EA">
              <w:rPr>
                <w:rFonts w:ascii="Times New Roman" w:hAnsi="Times New Roman" w:cs="Times New Roman"/>
              </w:rPr>
              <w:t>, подлежащих проверке на коррупционную составляющую.</w:t>
            </w:r>
          </w:p>
        </w:tc>
        <w:tc>
          <w:tcPr>
            <w:tcW w:w="2835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П</w:t>
            </w:r>
            <w:r w:rsidR="00FD148D" w:rsidRPr="005049EA">
              <w:rPr>
                <w:rFonts w:ascii="Times New Roman" w:hAnsi="Times New Roman" w:cs="Times New Roman"/>
              </w:rPr>
              <w:t>редседа</w:t>
            </w:r>
            <w:r w:rsidRPr="005049EA">
              <w:rPr>
                <w:rFonts w:ascii="Times New Roman" w:hAnsi="Times New Roman" w:cs="Times New Roman"/>
              </w:rPr>
              <w:t>тель  комиссии</w:t>
            </w:r>
          </w:p>
        </w:tc>
        <w:tc>
          <w:tcPr>
            <w:tcW w:w="2693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В течение года</w:t>
            </w:r>
            <w:bookmarkStart w:id="0" w:name="_GoBack"/>
            <w:bookmarkEnd w:id="0"/>
          </w:p>
        </w:tc>
        <w:tc>
          <w:tcPr>
            <w:tcW w:w="2629" w:type="dxa"/>
          </w:tcPr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3EE" w:rsidRPr="005049EA" w:rsidTr="005049EA">
        <w:tc>
          <w:tcPr>
            <w:tcW w:w="675" w:type="dxa"/>
          </w:tcPr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 xml:space="preserve">Проведение анализа проектов локальных актов МБОУ СОШ </w:t>
            </w:r>
            <w:proofErr w:type="gramStart"/>
            <w:r w:rsidRPr="005049EA">
              <w:rPr>
                <w:rFonts w:ascii="Times New Roman" w:hAnsi="Times New Roman" w:cs="Times New Roman"/>
              </w:rPr>
              <w:t>с</w:t>
            </w:r>
            <w:proofErr w:type="gramEnd"/>
            <w:r w:rsidRPr="005049E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049EA">
              <w:rPr>
                <w:rFonts w:ascii="Times New Roman" w:hAnsi="Times New Roman" w:cs="Times New Roman"/>
              </w:rPr>
              <w:t>Андриановичи</w:t>
            </w:r>
            <w:proofErr w:type="gramEnd"/>
            <w:r w:rsidRPr="005049EA">
              <w:rPr>
                <w:rFonts w:ascii="Times New Roman" w:hAnsi="Times New Roman" w:cs="Times New Roman"/>
              </w:rPr>
              <w:t xml:space="preserve"> на наличие коррупционной составляющей.</w:t>
            </w:r>
          </w:p>
        </w:tc>
        <w:tc>
          <w:tcPr>
            <w:tcW w:w="2835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2693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29" w:type="dxa"/>
          </w:tcPr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3EE" w:rsidRPr="005049EA" w:rsidTr="005049EA">
        <w:tc>
          <w:tcPr>
            <w:tcW w:w="675" w:type="dxa"/>
          </w:tcPr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A573EE" w:rsidRPr="005049EA" w:rsidRDefault="008901F3" w:rsidP="00C07B54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 xml:space="preserve">Формирование документов по противодействию коррупции в МБОУ СОШ </w:t>
            </w:r>
            <w:proofErr w:type="gramStart"/>
            <w:r w:rsidRPr="005049EA">
              <w:rPr>
                <w:rFonts w:ascii="Times New Roman" w:hAnsi="Times New Roman" w:cs="Times New Roman"/>
              </w:rPr>
              <w:t>с</w:t>
            </w:r>
            <w:proofErr w:type="gramEnd"/>
            <w:r w:rsidRPr="005049E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049EA">
              <w:rPr>
                <w:rFonts w:ascii="Times New Roman" w:hAnsi="Times New Roman" w:cs="Times New Roman"/>
              </w:rPr>
              <w:t>Андриановичи</w:t>
            </w:r>
            <w:proofErr w:type="gramEnd"/>
            <w:r w:rsidRPr="005049EA">
              <w:rPr>
                <w:rFonts w:ascii="Times New Roman" w:hAnsi="Times New Roman" w:cs="Times New Roman"/>
              </w:rPr>
              <w:t xml:space="preserve"> на 202</w:t>
            </w:r>
            <w:r w:rsidR="00C07B54">
              <w:rPr>
                <w:rFonts w:ascii="Times New Roman" w:hAnsi="Times New Roman" w:cs="Times New Roman"/>
              </w:rPr>
              <w:t>3</w:t>
            </w:r>
            <w:r w:rsidRPr="005049EA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2835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A573EE" w:rsidRPr="005049EA" w:rsidRDefault="008901F3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2693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A573EE" w:rsidRPr="005049EA" w:rsidRDefault="008901F3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29" w:type="dxa"/>
          </w:tcPr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3EE" w:rsidRPr="005049EA" w:rsidTr="005049EA">
        <w:tc>
          <w:tcPr>
            <w:tcW w:w="675" w:type="dxa"/>
          </w:tcPr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A573EE" w:rsidRPr="005049EA" w:rsidRDefault="008901F3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2835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A573EE" w:rsidRPr="005049EA" w:rsidRDefault="008901F3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2693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A573EE" w:rsidRPr="005049EA" w:rsidRDefault="008901F3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29" w:type="dxa"/>
          </w:tcPr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3EE" w:rsidRPr="005049EA" w:rsidTr="005049EA">
        <w:tc>
          <w:tcPr>
            <w:tcW w:w="675" w:type="dxa"/>
          </w:tcPr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A573EE" w:rsidRPr="005049EA" w:rsidRDefault="008901F3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Актуализация вопросов исполнения законодательства о противодействии коррупции на оперативных совещаниях, педагогических  советах, общих собраниях трудового коллектива.</w:t>
            </w:r>
          </w:p>
        </w:tc>
        <w:tc>
          <w:tcPr>
            <w:tcW w:w="2835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A573EE" w:rsidRPr="005049EA" w:rsidRDefault="008901F3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2693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A573EE" w:rsidRPr="005049EA" w:rsidRDefault="008901F3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29" w:type="dxa"/>
          </w:tcPr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3EE" w:rsidRPr="005049EA" w:rsidTr="005049EA">
        <w:tc>
          <w:tcPr>
            <w:tcW w:w="675" w:type="dxa"/>
          </w:tcPr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A573EE" w:rsidRPr="005049EA" w:rsidRDefault="008901F3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 xml:space="preserve">Осуществление экспертизы жалоб и обращений граждан, поступающих  через системы общего </w:t>
            </w:r>
            <w:r w:rsidR="002078F7" w:rsidRPr="005049EA">
              <w:rPr>
                <w:rFonts w:ascii="Times New Roman" w:hAnsi="Times New Roman" w:cs="Times New Roman"/>
              </w:rPr>
              <w:t>пользования ( почтовый, электронный адреса, телефон, официальный сайт МБОУ СОШ с. Андриановичи) на действия (бездействия) работников МБОУ СОШ с</w:t>
            </w:r>
            <w:proofErr w:type="gramStart"/>
            <w:r w:rsidR="002078F7" w:rsidRPr="005049EA">
              <w:rPr>
                <w:rFonts w:ascii="Times New Roman" w:hAnsi="Times New Roman" w:cs="Times New Roman"/>
              </w:rPr>
              <w:t>.А</w:t>
            </w:r>
            <w:proofErr w:type="gramEnd"/>
            <w:r w:rsidR="002078F7" w:rsidRPr="005049EA">
              <w:rPr>
                <w:rFonts w:ascii="Times New Roman" w:hAnsi="Times New Roman" w:cs="Times New Roman"/>
              </w:rPr>
              <w:t>ндриановичи с точки зрения наличия сведений о фактах коррупции и организации их проверки.</w:t>
            </w:r>
          </w:p>
        </w:tc>
        <w:tc>
          <w:tcPr>
            <w:tcW w:w="2835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A573EE" w:rsidRPr="005049EA" w:rsidRDefault="002078F7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2693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A573EE" w:rsidRPr="005049EA" w:rsidRDefault="002078F7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По факту выявления</w:t>
            </w:r>
          </w:p>
        </w:tc>
        <w:tc>
          <w:tcPr>
            <w:tcW w:w="2629" w:type="dxa"/>
          </w:tcPr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3EE" w:rsidRPr="005049EA" w:rsidTr="005049EA">
        <w:tc>
          <w:tcPr>
            <w:tcW w:w="675" w:type="dxa"/>
          </w:tcPr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A573EE" w:rsidRPr="005049EA" w:rsidRDefault="002078F7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5049EA">
              <w:rPr>
                <w:rFonts w:ascii="Times New Roman" w:hAnsi="Times New Roman" w:cs="Times New Roman"/>
              </w:rPr>
              <w:t>исполнения Плана мероприятий  противодействия коррупции</w:t>
            </w:r>
            <w:proofErr w:type="gramEnd"/>
            <w:r w:rsidRPr="005049EA">
              <w:rPr>
                <w:rFonts w:ascii="Times New Roman" w:hAnsi="Times New Roman" w:cs="Times New Roman"/>
              </w:rPr>
              <w:t xml:space="preserve"> МБОУ СОШ с. Андриановичи.</w:t>
            </w:r>
          </w:p>
        </w:tc>
        <w:tc>
          <w:tcPr>
            <w:tcW w:w="2835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A573EE" w:rsidRPr="005049EA" w:rsidRDefault="002078F7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Председатель к</w:t>
            </w:r>
            <w:r w:rsidR="00DD4CC1" w:rsidRPr="005049EA">
              <w:rPr>
                <w:rFonts w:ascii="Times New Roman" w:hAnsi="Times New Roman" w:cs="Times New Roman"/>
              </w:rPr>
              <w:t>о</w:t>
            </w:r>
            <w:r w:rsidRPr="005049EA">
              <w:rPr>
                <w:rFonts w:ascii="Times New Roman" w:hAnsi="Times New Roman" w:cs="Times New Roman"/>
              </w:rPr>
              <w:t>миссии</w:t>
            </w:r>
          </w:p>
        </w:tc>
        <w:tc>
          <w:tcPr>
            <w:tcW w:w="2693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A573EE" w:rsidRPr="005049EA" w:rsidRDefault="002078F7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29" w:type="dxa"/>
          </w:tcPr>
          <w:p w:rsidR="00A573EE" w:rsidRPr="005049EA" w:rsidRDefault="00A573EE" w:rsidP="005049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8F7" w:rsidRPr="005049EA" w:rsidTr="005049EA">
        <w:tc>
          <w:tcPr>
            <w:tcW w:w="675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2078F7" w:rsidRPr="005049EA" w:rsidRDefault="002078F7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Размещение на информационном стенде и официальном сайте МБОУ СОШ с</w:t>
            </w:r>
            <w:proofErr w:type="gramStart"/>
            <w:r w:rsidRPr="005049EA">
              <w:rPr>
                <w:rFonts w:ascii="Times New Roman" w:hAnsi="Times New Roman" w:cs="Times New Roman"/>
              </w:rPr>
              <w:t>.А</w:t>
            </w:r>
            <w:proofErr w:type="gramEnd"/>
            <w:r w:rsidRPr="005049EA">
              <w:rPr>
                <w:rFonts w:ascii="Times New Roman" w:hAnsi="Times New Roman" w:cs="Times New Roman"/>
              </w:rPr>
              <w:t>ндриановичи</w:t>
            </w:r>
            <w:r w:rsidR="00DD4CC1" w:rsidRPr="005049EA">
              <w:rPr>
                <w:rFonts w:ascii="Times New Roman" w:hAnsi="Times New Roman" w:cs="Times New Roman"/>
              </w:rPr>
              <w:t xml:space="preserve"> информации об исполнения мероприятий по противодействию коррупции согласно утвержденного плана.</w:t>
            </w:r>
          </w:p>
        </w:tc>
        <w:tc>
          <w:tcPr>
            <w:tcW w:w="2835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2078F7" w:rsidRPr="005049EA" w:rsidRDefault="00DD4CC1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2693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2078F7" w:rsidRPr="005049EA" w:rsidRDefault="00DD4CC1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29" w:type="dxa"/>
          </w:tcPr>
          <w:p w:rsidR="002078F7" w:rsidRPr="005049EA" w:rsidRDefault="002078F7" w:rsidP="005049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CC1" w:rsidRPr="005049EA" w:rsidTr="005049EA">
        <w:tc>
          <w:tcPr>
            <w:tcW w:w="675" w:type="dxa"/>
          </w:tcPr>
          <w:p w:rsidR="00DD4CC1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954" w:type="dxa"/>
          </w:tcPr>
          <w:p w:rsidR="00DD4CC1" w:rsidRPr="005049EA" w:rsidRDefault="00DD4CC1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Оценка коррупционных рисков.</w:t>
            </w:r>
          </w:p>
        </w:tc>
        <w:tc>
          <w:tcPr>
            <w:tcW w:w="2835" w:type="dxa"/>
          </w:tcPr>
          <w:p w:rsidR="00DD4CC1" w:rsidRPr="005049EA" w:rsidRDefault="00DD4CC1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2693" w:type="dxa"/>
          </w:tcPr>
          <w:p w:rsidR="00DD4CC1" w:rsidRPr="005049EA" w:rsidRDefault="00DD4CC1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29" w:type="dxa"/>
          </w:tcPr>
          <w:p w:rsidR="00DD4CC1" w:rsidRPr="005049EA" w:rsidRDefault="00DD4CC1" w:rsidP="005049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CC1" w:rsidRPr="005049EA" w:rsidTr="005049EA">
        <w:tc>
          <w:tcPr>
            <w:tcW w:w="675" w:type="dxa"/>
          </w:tcPr>
          <w:p w:rsidR="00DD4CC1" w:rsidRPr="005049EA" w:rsidRDefault="00DD4CC1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DD4CC1" w:rsidRPr="005049EA" w:rsidRDefault="00DD4CC1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 xml:space="preserve">Анализ и обобщение обращений работников, обучающихся  и их родителей (законных представителей) по вопросам содержания образования, а также </w:t>
            </w:r>
            <w:proofErr w:type="gramStart"/>
            <w:r w:rsidRPr="005049EA">
              <w:rPr>
                <w:rFonts w:ascii="Times New Roman" w:hAnsi="Times New Roman" w:cs="Times New Roman"/>
              </w:rPr>
              <w:t>связанными</w:t>
            </w:r>
            <w:proofErr w:type="gramEnd"/>
            <w:r w:rsidRPr="005049EA">
              <w:rPr>
                <w:rFonts w:ascii="Times New Roman" w:hAnsi="Times New Roman" w:cs="Times New Roman"/>
              </w:rPr>
              <w:t xml:space="preserve"> с проявлением коррупции.</w:t>
            </w:r>
          </w:p>
        </w:tc>
        <w:tc>
          <w:tcPr>
            <w:tcW w:w="2835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DD4CC1" w:rsidRPr="005049EA" w:rsidRDefault="00DD4CC1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2693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DD4CC1" w:rsidRPr="005049EA" w:rsidRDefault="00DD4CC1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29" w:type="dxa"/>
          </w:tcPr>
          <w:p w:rsidR="00DD4CC1" w:rsidRPr="005049EA" w:rsidRDefault="00DD4CC1" w:rsidP="005049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CC1" w:rsidRPr="005049EA" w:rsidTr="005049EA">
        <w:tc>
          <w:tcPr>
            <w:tcW w:w="675" w:type="dxa"/>
          </w:tcPr>
          <w:p w:rsidR="00DD4CC1" w:rsidRPr="005049EA" w:rsidRDefault="00DD4CC1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DD4CC1" w:rsidRPr="005049EA" w:rsidRDefault="008B6583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обеспечение контроля выполнения требований, установленных  Федеральным законом от 05.04.2014 года № 44-Ф3 «О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835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DD4CC1" w:rsidRPr="005049EA" w:rsidRDefault="008B6583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Председатель комиссии, контрактный управляющий</w:t>
            </w:r>
          </w:p>
        </w:tc>
        <w:tc>
          <w:tcPr>
            <w:tcW w:w="2693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DD4CC1" w:rsidRPr="005049EA" w:rsidRDefault="008B6583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29" w:type="dxa"/>
          </w:tcPr>
          <w:p w:rsidR="00DD4CC1" w:rsidRPr="005049EA" w:rsidRDefault="00DD4CC1" w:rsidP="005049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583" w:rsidRPr="005049EA" w:rsidTr="005049EA">
        <w:tc>
          <w:tcPr>
            <w:tcW w:w="675" w:type="dxa"/>
          </w:tcPr>
          <w:p w:rsidR="008B6583" w:rsidRPr="005049EA" w:rsidRDefault="008B6583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8B6583" w:rsidRPr="005049EA" w:rsidRDefault="008B6583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 xml:space="preserve">Организация контроля выполнения законодательства о противодействии коррупции в МБОУ СОШ </w:t>
            </w:r>
            <w:proofErr w:type="gramStart"/>
            <w:r w:rsidRPr="005049EA">
              <w:rPr>
                <w:rFonts w:ascii="Times New Roman" w:hAnsi="Times New Roman" w:cs="Times New Roman"/>
              </w:rPr>
              <w:t>с</w:t>
            </w:r>
            <w:proofErr w:type="gramEnd"/>
            <w:r w:rsidRPr="005049E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049EA">
              <w:rPr>
                <w:rFonts w:ascii="Times New Roman" w:hAnsi="Times New Roman" w:cs="Times New Roman"/>
              </w:rPr>
              <w:t>Андриановичи</w:t>
            </w:r>
            <w:proofErr w:type="gramEnd"/>
            <w:r w:rsidRPr="005049EA">
              <w:rPr>
                <w:rFonts w:ascii="Times New Roman" w:hAnsi="Times New Roman" w:cs="Times New Roman"/>
              </w:rPr>
              <w:t xml:space="preserve"> в части правомерного обеспечения сохранности имущества, находящегося в оперативном управлении, целевого и эффективного его испол</w:t>
            </w:r>
            <w:r w:rsidR="00FD51F2" w:rsidRPr="005049EA">
              <w:rPr>
                <w:rFonts w:ascii="Times New Roman" w:hAnsi="Times New Roman" w:cs="Times New Roman"/>
              </w:rPr>
              <w:t>ьзования.</w:t>
            </w:r>
          </w:p>
        </w:tc>
        <w:tc>
          <w:tcPr>
            <w:tcW w:w="2835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8B6583" w:rsidRPr="005049EA" w:rsidRDefault="00FD51F2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2693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8B6583" w:rsidRPr="005049EA" w:rsidRDefault="00FD51F2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29" w:type="dxa"/>
          </w:tcPr>
          <w:p w:rsidR="008B6583" w:rsidRPr="005049EA" w:rsidRDefault="008B6583" w:rsidP="005049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1F2" w:rsidRPr="005049EA" w:rsidTr="005049EA">
        <w:tc>
          <w:tcPr>
            <w:tcW w:w="675" w:type="dxa"/>
          </w:tcPr>
          <w:p w:rsidR="00FD51F2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FD51F2" w:rsidRPr="005049EA" w:rsidRDefault="00FD51F2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 xml:space="preserve">Размещение ПФХД  на официальном сайте МБОУ СОШ </w:t>
            </w:r>
            <w:proofErr w:type="gramStart"/>
            <w:r w:rsidRPr="005049EA">
              <w:rPr>
                <w:rFonts w:ascii="Times New Roman" w:hAnsi="Times New Roman" w:cs="Times New Roman"/>
              </w:rPr>
              <w:t>с</w:t>
            </w:r>
            <w:proofErr w:type="gramEnd"/>
            <w:r w:rsidRPr="005049EA">
              <w:rPr>
                <w:rFonts w:ascii="Times New Roman" w:hAnsi="Times New Roman" w:cs="Times New Roman"/>
              </w:rPr>
              <w:t>. Андриановичи.</w:t>
            </w:r>
          </w:p>
        </w:tc>
        <w:tc>
          <w:tcPr>
            <w:tcW w:w="2835" w:type="dxa"/>
          </w:tcPr>
          <w:p w:rsidR="00FD51F2" w:rsidRPr="005049EA" w:rsidRDefault="00FD51F2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 xml:space="preserve">Ответственный за сайт МБОУ СОШ </w:t>
            </w:r>
            <w:proofErr w:type="gramStart"/>
            <w:r w:rsidRPr="005049EA">
              <w:rPr>
                <w:rFonts w:ascii="Times New Roman" w:hAnsi="Times New Roman" w:cs="Times New Roman"/>
              </w:rPr>
              <w:t>с</w:t>
            </w:r>
            <w:proofErr w:type="gramEnd"/>
            <w:r w:rsidRPr="005049EA">
              <w:rPr>
                <w:rFonts w:ascii="Times New Roman" w:hAnsi="Times New Roman" w:cs="Times New Roman"/>
              </w:rPr>
              <w:t>. Андриановичи</w:t>
            </w:r>
          </w:p>
        </w:tc>
        <w:tc>
          <w:tcPr>
            <w:tcW w:w="2693" w:type="dxa"/>
          </w:tcPr>
          <w:p w:rsidR="00FD51F2" w:rsidRPr="005049EA" w:rsidRDefault="00FD51F2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29" w:type="dxa"/>
          </w:tcPr>
          <w:p w:rsidR="00FD51F2" w:rsidRPr="005049EA" w:rsidRDefault="00FD51F2" w:rsidP="005049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1F2" w:rsidRPr="005049EA" w:rsidTr="005049EA">
        <w:tc>
          <w:tcPr>
            <w:tcW w:w="675" w:type="dxa"/>
          </w:tcPr>
          <w:p w:rsidR="00FD51F2" w:rsidRPr="005049EA" w:rsidRDefault="00FD51F2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C07B54" w:rsidP="00504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FD51F2" w:rsidRPr="005049EA" w:rsidRDefault="00FD51F2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 xml:space="preserve">Организация систематического </w:t>
            </w:r>
            <w:proofErr w:type="gramStart"/>
            <w:r w:rsidRPr="005049E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049EA">
              <w:rPr>
                <w:rFonts w:ascii="Times New Roman" w:hAnsi="Times New Roman" w:cs="Times New Roman"/>
              </w:rPr>
              <w:t xml:space="preserve"> получением, учетом, хранением, заполнением и порядком выдачи документов государственного образца об основном и среднем общем образовании</w:t>
            </w:r>
          </w:p>
        </w:tc>
        <w:tc>
          <w:tcPr>
            <w:tcW w:w="2835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51F2" w:rsidRPr="005049EA" w:rsidRDefault="00FD51F2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Председатель  комиссии</w:t>
            </w:r>
          </w:p>
        </w:tc>
        <w:tc>
          <w:tcPr>
            <w:tcW w:w="2693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51F2" w:rsidRPr="005049EA" w:rsidRDefault="00FD51F2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Май, июнь</w:t>
            </w:r>
          </w:p>
        </w:tc>
        <w:tc>
          <w:tcPr>
            <w:tcW w:w="2629" w:type="dxa"/>
          </w:tcPr>
          <w:p w:rsidR="00FD51F2" w:rsidRPr="005049EA" w:rsidRDefault="00FD51F2" w:rsidP="005049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1F2" w:rsidRPr="005049EA" w:rsidTr="005049EA">
        <w:tc>
          <w:tcPr>
            <w:tcW w:w="675" w:type="dxa"/>
          </w:tcPr>
          <w:p w:rsidR="00FD51F2" w:rsidRPr="005049EA" w:rsidRDefault="00FD51F2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148D" w:rsidRPr="005049EA" w:rsidRDefault="00C07B54" w:rsidP="00504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FD51F2" w:rsidRPr="005049EA" w:rsidRDefault="00FD51F2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 xml:space="preserve">Усиление контроля за недопущением фактов неправомерного </w:t>
            </w:r>
            <w:r w:rsidR="00FD148D" w:rsidRPr="005049EA">
              <w:rPr>
                <w:rFonts w:ascii="Times New Roman" w:hAnsi="Times New Roman" w:cs="Times New Roman"/>
              </w:rPr>
              <w:t xml:space="preserve">взимания денежных средств с родителей (законных представителей) МБОУ СОШ </w:t>
            </w:r>
            <w:proofErr w:type="gramStart"/>
            <w:r w:rsidR="00FD148D" w:rsidRPr="005049EA">
              <w:rPr>
                <w:rFonts w:ascii="Times New Roman" w:hAnsi="Times New Roman" w:cs="Times New Roman"/>
              </w:rPr>
              <w:t>с</w:t>
            </w:r>
            <w:proofErr w:type="gramEnd"/>
            <w:r w:rsidR="00FD148D" w:rsidRPr="005049EA">
              <w:rPr>
                <w:rFonts w:ascii="Times New Roman" w:hAnsi="Times New Roman" w:cs="Times New Roman"/>
              </w:rPr>
              <w:t>. Андриановичи.</w:t>
            </w:r>
          </w:p>
        </w:tc>
        <w:tc>
          <w:tcPr>
            <w:tcW w:w="2835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51F2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2693" w:type="dxa"/>
          </w:tcPr>
          <w:p w:rsidR="00FD148D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</w:p>
          <w:p w:rsidR="00FD51F2" w:rsidRPr="005049EA" w:rsidRDefault="00FD148D" w:rsidP="005049EA">
            <w:pPr>
              <w:jc w:val="center"/>
              <w:rPr>
                <w:rFonts w:ascii="Times New Roman" w:hAnsi="Times New Roman" w:cs="Times New Roman"/>
              </w:rPr>
            </w:pPr>
            <w:r w:rsidRPr="005049E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29" w:type="dxa"/>
          </w:tcPr>
          <w:p w:rsidR="00FD51F2" w:rsidRPr="005049EA" w:rsidRDefault="00FD51F2" w:rsidP="005049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0C75" w:rsidRPr="005049EA" w:rsidRDefault="005D0C75" w:rsidP="005049EA">
      <w:pPr>
        <w:jc w:val="center"/>
        <w:rPr>
          <w:rFonts w:ascii="Times New Roman" w:hAnsi="Times New Roman" w:cs="Times New Roman"/>
        </w:rPr>
      </w:pPr>
    </w:p>
    <w:sectPr w:rsidR="005D0C75" w:rsidRPr="005049EA" w:rsidSect="005049E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EE"/>
    <w:rsid w:val="000766C5"/>
    <w:rsid w:val="002078F7"/>
    <w:rsid w:val="00240817"/>
    <w:rsid w:val="005049EA"/>
    <w:rsid w:val="005D0C75"/>
    <w:rsid w:val="008901F3"/>
    <w:rsid w:val="008B6583"/>
    <w:rsid w:val="00A573EE"/>
    <w:rsid w:val="00C07B54"/>
    <w:rsid w:val="00D83B2E"/>
    <w:rsid w:val="00DD4CC1"/>
    <w:rsid w:val="00FD148D"/>
    <w:rsid w:val="00FD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2024-01-09T04:35:00Z</dcterms:created>
  <dcterms:modified xsi:type="dcterms:W3CDTF">2024-01-09T04:35:00Z</dcterms:modified>
</cp:coreProperties>
</file>